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4FFA" w14:textId="51367375" w:rsidR="00FB3369" w:rsidRDefault="00C67591" w:rsidP="00FB3369">
      <w:pPr>
        <w:pBdr>
          <w:bottom w:val="single" w:sz="12" w:space="1" w:color="auto"/>
        </w:pBdr>
        <w:jc w:val="center"/>
        <w:rPr>
          <w:rFonts w:ascii="Calibri" w:hAnsi="Calibri"/>
          <w:b/>
          <w:sz w:val="26"/>
          <w:szCs w:val="26"/>
        </w:rPr>
      </w:pPr>
      <w:r w:rsidRPr="007E2BF9">
        <w:rPr>
          <w:rFonts w:ascii="Calibri" w:hAnsi="Calibri"/>
          <w:b/>
          <w:sz w:val="26"/>
          <w:szCs w:val="26"/>
        </w:rPr>
        <w:t>FACULTY VITA</w:t>
      </w:r>
    </w:p>
    <w:p w14:paraId="7280BC37" w14:textId="77777777" w:rsidR="00DD42E3" w:rsidRPr="007E2BF9" w:rsidRDefault="00DD42E3" w:rsidP="00FB3369">
      <w:pPr>
        <w:jc w:val="center"/>
        <w:rPr>
          <w:rFonts w:ascii="Calibri" w:hAnsi="Calibri"/>
          <w:b/>
          <w:sz w:val="26"/>
          <w:szCs w:val="26"/>
        </w:rPr>
      </w:pPr>
    </w:p>
    <w:p w14:paraId="2C5E6574" w14:textId="67116036" w:rsidR="00FB3369" w:rsidRPr="007E2BF9" w:rsidRDefault="005E3EE9" w:rsidP="00FF4CA0">
      <w:pPr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3FD56C3" wp14:editId="084E251F">
                <wp:extent cx="6172200" cy="2019300"/>
                <wp:effectExtent l="0" t="0" r="25400" b="374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19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73B46" w14:textId="77777777" w:rsidR="00432A4A" w:rsidRPr="00BA3E97" w:rsidRDefault="00432A4A" w:rsidP="00BA3E97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NOTES: </w:t>
                            </w:r>
                          </w:p>
                          <w:p w14:paraId="0C588B1C" w14:textId="1E70B236" w:rsidR="00432A4A" w:rsidRPr="00BA3E97" w:rsidRDefault="00432A4A" w:rsidP="006513D5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a) In each section, list items</w:t>
                            </w:r>
                            <w:r w:rsidR="006513D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in reverse chronological order.</w:t>
                            </w:r>
                          </w:p>
                          <w:p w14:paraId="3BDD6399" w14:textId="006059EC" w:rsidR="00432A4A" w:rsidRPr="00BA3E97" w:rsidRDefault="00D06DB2" w:rsidP="002E405F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7B777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Use a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A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m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inimum font size </w:t>
                            </w:r>
                            <w:r w:rsidR="007B777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11.</w:t>
                            </w:r>
                          </w:p>
                          <w:p w14:paraId="46CBE25A" w14:textId="5AFEBFFA" w:rsidR="00432A4A" w:rsidRPr="00BA3E97" w:rsidRDefault="00D06DB2" w:rsidP="002E405F">
                            <w:pPr>
                              <w:ind w:left="288" w:hanging="288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c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) Include page numbers.</w:t>
                            </w:r>
                            <w:r w:rsidR="00432A4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32A4A" w:rsidRPr="00BA3E9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Notes in shaded boxes (like this one) should be deleted before submission.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w14:anchorId="63FD56C3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width:486pt;height:1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" fillcolor="#d8d8d8 [2732]" strokecolor="black [3213]">
                <v:textbox style="mso-fit-shape-to-text:t">
                  <w:txbxContent>
                    <w:p w14:paraId="3D673B46" w14:textId="77777777" w:rsidR="00432A4A" w:rsidRPr="00BA3E97" w:rsidRDefault="00432A4A" w:rsidP="00BA3E97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NOTES: </w:t>
                      </w:r>
                    </w:p>
                    <w:p w14:paraId="0C588B1C" w14:textId="1E70B236" w:rsidR="00432A4A" w:rsidRPr="00BA3E97" w:rsidRDefault="00432A4A" w:rsidP="006513D5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proofErr w:type="spellStart"/>
                      <w:r w:rsidRPr="00BA3E97">
                        <w:rPr>
                          <w:b/>
                          <w:i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Pr="00BA3E97">
                        <w:rPr>
                          <w:b/>
                          <w:i/>
                          <w:sz w:val="22"/>
                          <w:szCs w:val="22"/>
                        </w:rPr>
                        <w:t>) In each section, list items</w:t>
                      </w:r>
                      <w:r w:rsidR="006513D5">
                        <w:rPr>
                          <w:b/>
                          <w:i/>
                          <w:sz w:val="22"/>
                          <w:szCs w:val="22"/>
                        </w:rPr>
                        <w:t xml:space="preserve"> in reverse chronological order.</w:t>
                      </w:r>
                    </w:p>
                    <w:p w14:paraId="3BDD6399" w14:textId="006059EC" w:rsidR="00432A4A" w:rsidRPr="00BA3E97" w:rsidRDefault="00D06DB2" w:rsidP="002E405F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b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) </w:t>
                      </w:r>
                      <w:r w:rsidR="007B7775">
                        <w:rPr>
                          <w:b/>
                          <w:i/>
                          <w:sz w:val="22"/>
                          <w:szCs w:val="22"/>
                        </w:rPr>
                        <w:t>Use a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432A4A">
                        <w:rPr>
                          <w:b/>
                          <w:i/>
                          <w:sz w:val="22"/>
                          <w:szCs w:val="22"/>
                        </w:rPr>
                        <w:t>m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 xml:space="preserve">inimum font size </w:t>
                      </w:r>
                      <w:r w:rsidR="007B7775">
                        <w:rPr>
                          <w:b/>
                          <w:i/>
                          <w:sz w:val="22"/>
                          <w:szCs w:val="22"/>
                        </w:rPr>
                        <w:t xml:space="preserve">of 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>11.</w:t>
                      </w:r>
                    </w:p>
                    <w:p w14:paraId="46CBE25A" w14:textId="5AFEBFFA" w:rsidR="00432A4A" w:rsidRPr="00BA3E97" w:rsidRDefault="00D06DB2" w:rsidP="002E405F">
                      <w:pPr>
                        <w:ind w:left="288" w:hanging="288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c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>) Include page numbers.</w:t>
                      </w:r>
                      <w:r w:rsidR="00432A4A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432A4A" w:rsidRPr="00BA3E97">
                        <w:rPr>
                          <w:b/>
                          <w:i/>
                          <w:sz w:val="22"/>
                          <w:szCs w:val="22"/>
                        </w:rPr>
                        <w:t>Notes in shaded boxes (like this one) should be deleted before submission.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5DBBF" w14:textId="7FEB742C" w:rsidR="00A96B08" w:rsidRPr="007E2BF9" w:rsidRDefault="00A96B08" w:rsidP="00A96B08">
      <w:pPr>
        <w:rPr>
          <w:rFonts w:ascii="Calibri" w:hAnsi="Calibri"/>
        </w:rPr>
      </w:pPr>
      <w:r w:rsidRPr="007E2BF9">
        <w:rPr>
          <w:rFonts w:ascii="Calibri" w:hAnsi="Calibri"/>
        </w:rPr>
        <w:t xml:space="preserve">Date: </w:t>
      </w:r>
    </w:p>
    <w:p w14:paraId="7A7BCB62" w14:textId="0D3E4E96" w:rsidR="00DA043C" w:rsidRDefault="00DD42E3" w:rsidP="00FF4CA0">
      <w:pPr>
        <w:rPr>
          <w:rFonts w:ascii="Calibri" w:hAnsi="Calibri"/>
        </w:rPr>
      </w:pPr>
      <w:r>
        <w:rPr>
          <w:rFonts w:ascii="Calibri" w:hAnsi="Calibri"/>
        </w:rPr>
        <w:t>Name:</w:t>
      </w:r>
    </w:p>
    <w:p w14:paraId="7ED6B081" w14:textId="12916303" w:rsidR="00DD42E3" w:rsidRDefault="00DD42E3" w:rsidP="00FF4CA0">
      <w:pPr>
        <w:rPr>
          <w:rFonts w:ascii="Calibri" w:hAnsi="Calibri"/>
        </w:rPr>
      </w:pPr>
      <w:r>
        <w:rPr>
          <w:rFonts w:ascii="Calibri" w:hAnsi="Calibri"/>
        </w:rPr>
        <w:t>Department:</w:t>
      </w:r>
    </w:p>
    <w:p w14:paraId="10D69150" w14:textId="7A9E4455" w:rsidR="00DD42E3" w:rsidRDefault="00DD42E3" w:rsidP="00FF4CA0">
      <w:pPr>
        <w:rPr>
          <w:rFonts w:ascii="Calibri" w:hAnsi="Calibri"/>
        </w:rPr>
      </w:pPr>
      <w:r>
        <w:rPr>
          <w:rFonts w:ascii="Calibri" w:hAnsi="Calibri"/>
        </w:rPr>
        <w:t>Current Rank</w:t>
      </w:r>
      <w:r w:rsidR="009D2CBA">
        <w:rPr>
          <w:rFonts w:ascii="Calibri" w:hAnsi="Calibri"/>
        </w:rPr>
        <w:t>/Title</w:t>
      </w:r>
      <w:r>
        <w:rPr>
          <w:rFonts w:ascii="Calibri" w:hAnsi="Calibri"/>
        </w:rPr>
        <w:t>:</w:t>
      </w:r>
    </w:p>
    <w:p w14:paraId="4598BE3F" w14:textId="77777777" w:rsidR="00DD42E3" w:rsidRPr="007E2BF9" w:rsidRDefault="00DD42E3" w:rsidP="00FF4CA0">
      <w:pPr>
        <w:rPr>
          <w:rFonts w:ascii="Calibri" w:hAnsi="Calibri"/>
        </w:rPr>
      </w:pPr>
    </w:p>
    <w:p w14:paraId="3C66D48E" w14:textId="27E9ACB6" w:rsidR="00FF4CA0" w:rsidRPr="007E2BF9" w:rsidRDefault="00C249CC" w:rsidP="00FF4CA0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  <w:b/>
        </w:rPr>
        <w:t>BACKGROUND, PROFESSIONAL EXPERIENCE</w:t>
      </w:r>
      <w:r w:rsidR="00DD42E3">
        <w:rPr>
          <w:rFonts w:ascii="Calibri" w:hAnsi="Calibri"/>
          <w:b/>
        </w:rPr>
        <w:t xml:space="preserve"> AND RECOGNITIONS</w:t>
      </w:r>
    </w:p>
    <w:p w14:paraId="083BF297" w14:textId="77777777" w:rsidR="00326DD1" w:rsidRPr="007E2BF9" w:rsidRDefault="00326DD1" w:rsidP="007E2BF9">
      <w:pPr>
        <w:rPr>
          <w:rFonts w:ascii="Calibri" w:hAnsi="Calibri"/>
        </w:rPr>
      </w:pPr>
    </w:p>
    <w:p w14:paraId="4FF51504" w14:textId="1EDDD486" w:rsidR="00FF4CA0" w:rsidRPr="007E2BF9" w:rsidRDefault="00DD42E3" w:rsidP="00326DD1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Education</w:t>
      </w:r>
    </w:p>
    <w:p w14:paraId="480B5923" w14:textId="05AD81E1" w:rsidR="00DA043C" w:rsidRPr="007E2BF9" w:rsidRDefault="00DA043C" w:rsidP="00DA043C">
      <w:pPr>
        <w:ind w:firstLine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B6DFCAE" wp14:editId="6E38AC65">
                <wp:extent cx="5715000" cy="254000"/>
                <wp:effectExtent l="0" t="0" r="25400" b="2095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ECC05" w14:textId="30C645D4" w:rsidR="00432A4A" w:rsidRDefault="00432A4A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degree p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rovide the name of institution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degree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field of study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 of degree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0B6DFCAE" id="Text Box 3" o:spid="_x0000_s1027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" fillcolor="#d8d8d8 [2732]" strokeweight=".5pt">
                <v:textbox style="mso-fit-shape-to-text:t" inset="6e-5mm">
                  <w:txbxContent>
                    <w:p w14:paraId="5C4ECC05" w14:textId="30C645D4" w:rsidR="00432A4A" w:rsidRDefault="00432A4A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degree p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rovide the name of institution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degree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field of study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and 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 of degree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62154B" w14:textId="77777777" w:rsidR="00B52F00" w:rsidRPr="007E2BF9" w:rsidRDefault="00B52F00" w:rsidP="00DA043C">
      <w:pPr>
        <w:ind w:firstLine="720"/>
        <w:rPr>
          <w:rFonts w:ascii="Calibri" w:hAnsi="Calibri"/>
        </w:rPr>
      </w:pPr>
    </w:p>
    <w:p w14:paraId="08341498" w14:textId="4FE57872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Acade</w:t>
      </w:r>
      <w:r w:rsidR="00B13170" w:rsidRPr="007E2BF9">
        <w:rPr>
          <w:rFonts w:ascii="Calibri" w:hAnsi="Calibri"/>
        </w:rPr>
        <w:t xml:space="preserve">mic </w:t>
      </w:r>
      <w:r w:rsidR="00DD42E3">
        <w:rPr>
          <w:rFonts w:ascii="Calibri" w:hAnsi="Calibri"/>
        </w:rPr>
        <w:t>Appointments</w:t>
      </w:r>
    </w:p>
    <w:p w14:paraId="66EBE2C8" w14:textId="03BEB763" w:rsidR="00DA043C" w:rsidRPr="007E2BF9" w:rsidRDefault="00DA043C" w:rsidP="00DA043C">
      <w:pPr>
        <w:ind w:firstLine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68DFD66" wp14:editId="2C2CEBD6">
                <wp:extent cx="5715000" cy="254000"/>
                <wp:effectExtent l="0" t="0" r="25400" b="2095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7FFD5" w14:textId="584ED361" w:rsidR="00432A4A" w:rsidRDefault="00432A4A" w:rsidP="00DA043C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position (including those at ISU) p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rovide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position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held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institution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and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468DFD66" id="Text Box 4" o:spid="_x0000_s1028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" fillcolor="#d8d8d8 [2732]" strokeweight=".5pt">
                <v:textbox style="mso-fit-shape-to-text:t" inset="6e-5mm">
                  <w:txbxContent>
                    <w:p w14:paraId="0267FFD5" w14:textId="584ED361" w:rsidR="00432A4A" w:rsidRDefault="00432A4A" w:rsidP="00DA043C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position (including those at ISU) p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rovide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position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held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institution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and dates.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D7CE6A" w14:textId="77777777" w:rsidR="00B52F00" w:rsidRPr="007E2BF9" w:rsidRDefault="00B52F00" w:rsidP="00DA043C">
      <w:pPr>
        <w:ind w:firstLine="720"/>
        <w:rPr>
          <w:rFonts w:ascii="Calibri" w:hAnsi="Calibri"/>
        </w:rPr>
      </w:pPr>
    </w:p>
    <w:p w14:paraId="5106D266" w14:textId="77777777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Other Professional Employment </w:t>
      </w:r>
    </w:p>
    <w:p w14:paraId="45F01537" w14:textId="5816F160" w:rsidR="007C43E4" w:rsidRPr="007E2BF9" w:rsidRDefault="007C43E4" w:rsidP="007C43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336C4EC" wp14:editId="2D2EEC76">
                <wp:extent cx="5715000" cy="254000"/>
                <wp:effectExtent l="0" t="0" r="25400" b="20955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AC988" w14:textId="11734094" w:rsidR="00432A4A" w:rsidRDefault="00432A4A" w:rsidP="007C43E4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position provide position held, organization, and 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0336C4EC" id="Text Box 37" o:spid="_x0000_s1029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266AC988" w14:textId="11734094" w:rsidR="00432A4A" w:rsidRDefault="00432A4A" w:rsidP="007C43E4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position provide position held, organization, and dates.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168F21" w14:textId="77777777" w:rsidR="00B52F00" w:rsidRPr="007E2BF9" w:rsidRDefault="00B52F00" w:rsidP="007C43E4">
      <w:pPr>
        <w:rPr>
          <w:rFonts w:ascii="Calibri" w:hAnsi="Calibri"/>
        </w:rPr>
      </w:pPr>
    </w:p>
    <w:p w14:paraId="0DC28254" w14:textId="77777777" w:rsidR="00FF4CA0" w:rsidRPr="007E2BF9" w:rsidRDefault="00B1317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Honors and Awards</w:t>
      </w:r>
    </w:p>
    <w:p w14:paraId="757EEA9D" w14:textId="36D2E8B2" w:rsidR="007C43E4" w:rsidRPr="007E2BF9" w:rsidRDefault="007C43E4" w:rsidP="007C43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435B63A" wp14:editId="527ECEC9">
                <wp:extent cx="5715000" cy="254000"/>
                <wp:effectExtent l="0" t="0" r="25400" b="23495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0EDE3" w14:textId="67830A0B" w:rsidR="00432A4A" w:rsidRDefault="00432A4A" w:rsidP="007C43E4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honor/award p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rovide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name of honor/award, granting group, and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5435B63A" id="Text Box 38" o:spid="_x0000_s1030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16A0EDE3" w14:textId="67830A0B" w:rsidR="00432A4A" w:rsidRDefault="00432A4A" w:rsidP="007C43E4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honor/award p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rovide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name of honor/award, granting group, and date.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16DE88" w14:textId="77777777" w:rsidR="009C1B3C" w:rsidRPr="007E2BF9" w:rsidRDefault="009C1B3C" w:rsidP="007C43E4">
      <w:pPr>
        <w:rPr>
          <w:rFonts w:ascii="Calibri" w:hAnsi="Calibri"/>
        </w:rPr>
      </w:pPr>
    </w:p>
    <w:p w14:paraId="136837E3" w14:textId="4CFE173B" w:rsidR="00C75C6A" w:rsidRPr="007E2BF9" w:rsidRDefault="00E40287" w:rsidP="007E2BF9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 xml:space="preserve">SCHOLARSHIP AND </w:t>
      </w:r>
      <w:r w:rsidR="00C75C6A" w:rsidRPr="007E2BF9">
        <w:rPr>
          <w:rFonts w:ascii="Calibri" w:hAnsi="Calibri"/>
          <w:b/>
        </w:rPr>
        <w:t>RESEARCH/CREATIVE ACTIVITIES</w:t>
      </w:r>
    </w:p>
    <w:p w14:paraId="64F66890" w14:textId="753B42E0" w:rsidR="00C75C6A" w:rsidRPr="007E2BF9" w:rsidRDefault="007A2B93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Scholarship</w:t>
      </w:r>
    </w:p>
    <w:p w14:paraId="1C5380D3" w14:textId="77777777" w:rsidR="00432A4A" w:rsidRPr="00AA2216" w:rsidRDefault="00432A4A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</w:rPr>
        <w:t>#  Denotes any publication derived from the candidate’s thesis/dissertation.</w:t>
      </w:r>
    </w:p>
    <w:p w14:paraId="20E0F6BB" w14:textId="4CA34744" w:rsidR="00432A4A" w:rsidRPr="00AA2216" w:rsidRDefault="00432A4A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  <w:vertAlign w:val="superscript"/>
        </w:rPr>
        <w:t>+</w:t>
      </w:r>
      <w:r w:rsidRPr="00AA2216">
        <w:rPr>
          <w:rFonts w:ascii="Calibri" w:hAnsi="Calibri"/>
          <w:bCs/>
          <w:i/>
          <w:iCs/>
          <w:sz w:val="22"/>
          <w:szCs w:val="22"/>
        </w:rPr>
        <w:t xml:space="preserve">  Denotes student co-author.</w:t>
      </w:r>
    </w:p>
    <w:p w14:paraId="5334E466" w14:textId="77777777" w:rsidR="00432A4A" w:rsidRPr="00AA2216" w:rsidRDefault="00432A4A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</w:rPr>
        <w:t>Additional symbols may be used – please define.</w:t>
      </w:r>
    </w:p>
    <w:p w14:paraId="50A930E2" w14:textId="65353135" w:rsidR="00ED6690" w:rsidRPr="00AA2216" w:rsidRDefault="00ED6690" w:rsidP="00432A4A">
      <w:pPr>
        <w:tabs>
          <w:tab w:val="left" w:pos="-2160"/>
        </w:tabs>
        <w:ind w:left="720"/>
        <w:rPr>
          <w:rFonts w:ascii="Calibri" w:hAnsi="Calibri"/>
          <w:bCs/>
          <w:i/>
          <w:iCs/>
          <w:sz w:val="22"/>
          <w:szCs w:val="22"/>
        </w:rPr>
      </w:pPr>
      <w:r w:rsidRPr="00AA2216">
        <w:rPr>
          <w:rFonts w:ascii="Calibri" w:hAnsi="Calibri"/>
          <w:bCs/>
          <w:i/>
          <w:iCs/>
          <w:sz w:val="22"/>
          <w:szCs w:val="22"/>
        </w:rPr>
        <w:t>Include DOIs for products where applicable.</w:t>
      </w:r>
      <w:r w:rsidR="001055D9" w:rsidRPr="00AA2216">
        <w:rPr>
          <w:rFonts w:ascii="Calibri" w:hAnsi="Calibri"/>
          <w:bCs/>
          <w:i/>
          <w:iCs/>
          <w:sz w:val="22"/>
          <w:szCs w:val="22"/>
        </w:rPr>
        <w:t xml:space="preserve">  As applicable, indicate which works of scholarship occurred at ISU, and which occurred after last advancement.</w:t>
      </w:r>
    </w:p>
    <w:p w14:paraId="44A55D60" w14:textId="77777777" w:rsidR="00432A4A" w:rsidRPr="007E2BF9" w:rsidRDefault="00432A4A" w:rsidP="00432A4A">
      <w:pPr>
        <w:rPr>
          <w:rFonts w:ascii="Calibri" w:hAnsi="Calibri"/>
        </w:rPr>
      </w:pPr>
    </w:p>
    <w:p w14:paraId="5C8CB7CD" w14:textId="77777777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Articles in Peer-Reviewed Journals – In Print or Accepted</w:t>
      </w:r>
    </w:p>
    <w:p w14:paraId="34BB2383" w14:textId="6B751B52" w:rsidR="00C75C6A" w:rsidRPr="007E2BF9" w:rsidRDefault="00432A4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A60F1B" wp14:editId="2B9E2B18">
                <wp:extent cx="5715000" cy="1574800"/>
                <wp:effectExtent l="0" t="0" r="25400" b="3111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7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FCAB" w14:textId="077F2224" w:rsidR="00432A4A" w:rsidRDefault="00432A4A" w:rsidP="00432A4A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Sample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D50DFA" w14:textId="5B79BA66" w:rsidR="00432A4A" w:rsidRDefault="00432A4A" w:rsidP="00432A4A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 xml:space="preserve">1. 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Smith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J# and M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Jones, “Thi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s is the title”, Journal Name, Vol, 1211-12</w:t>
                            </w:r>
                            <w:r w:rsidR="005B510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13 (2007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D861234" w14:textId="1BF61D39" w:rsidR="00432A4A" w:rsidRDefault="00432A4A" w:rsidP="00432A4A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ab/>
                              <w:t>2. Smith J and S Rodriguez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+</w:t>
                            </w:r>
                            <w:r w:rsidRPr="00195BCB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“This is 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he title”, Journal Name, Vol, 100</w:t>
                            </w:r>
                            <w:r w:rsidR="005B510F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-118 (2005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06A60F1B" id="Text Box 2" o:spid="_x0000_s1031" type="#_x0000_t202" style="width:450pt;height:1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" fillcolor="#d8d8d8 [2732]" strokeweight=".5pt">
                <v:textbox style="mso-fit-shape-to-text:t" inset="6e-5mm">
                  <w:txbxContent>
                    <w:p w14:paraId="67E7FCAB" w14:textId="077F2224" w:rsidR="00432A4A" w:rsidRDefault="00432A4A" w:rsidP="00432A4A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Sample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49D50DFA" w14:textId="5B79BA66" w:rsidR="00432A4A" w:rsidRDefault="00432A4A" w:rsidP="00432A4A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 xml:space="preserve">1. 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Smith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J# and M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Jones, “Thi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 is the title”, Journal Name, Vol, 1211-12</w:t>
                      </w:r>
                      <w:r w:rsidR="005B510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13 (2007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D861234" w14:textId="1BF61D39" w:rsidR="00432A4A" w:rsidRDefault="00432A4A" w:rsidP="00432A4A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ab/>
                        <w:t>2. Smith J and S Rodriguez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</w:rPr>
                        <w:t>+</w:t>
                      </w:r>
                      <w:r w:rsidRPr="00195BCB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“This is 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he title”, Journal Name, Vol, 100</w:t>
                      </w:r>
                      <w:r w:rsidR="005B510F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-118 (2005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F705D8" w14:textId="647186ED" w:rsidR="00432A4A" w:rsidRPr="007E2BF9" w:rsidRDefault="00432A4A">
      <w:pPr>
        <w:rPr>
          <w:rFonts w:ascii="Calibri" w:eastAsiaTheme="minorEastAsia" w:hAnsi="Calibri" w:cstheme="minorBidi"/>
        </w:rPr>
      </w:pPr>
    </w:p>
    <w:p w14:paraId="0A4E155C" w14:textId="334D710E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Articles in Peer-Reviewed Journals – In Review</w:t>
      </w:r>
    </w:p>
    <w:p w14:paraId="709629CF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8E3C071" wp14:editId="745A6047">
                <wp:extent cx="5715000" cy="254000"/>
                <wp:effectExtent l="0" t="0" r="25400" b="2095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5DE32" w14:textId="2ED37E7F" w:rsidR="00432A4A" w:rsidRDefault="00432A4A" w:rsidP="00C75C6A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Follow same format as II.A.1.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18E3C071" id="Text Box 8" o:spid="_x0000_s1032" type="#_x0000_t202" style="width:450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" fillcolor="#d8d8d8 [2732]" strokeweight=".5pt">
                <v:textbox style="mso-fit-shape-to-text:t" inset="6e-5mm">
                  <w:txbxContent>
                    <w:p w14:paraId="24A5DE32" w14:textId="2ED37E7F" w:rsidR="00432A4A" w:rsidRDefault="00432A4A" w:rsidP="00C75C6A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Follow same format as II.A.1. above.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BAA6B2" w14:textId="5C40B661" w:rsidR="006513D5" w:rsidRPr="007E2BF9" w:rsidRDefault="006513D5">
      <w:pPr>
        <w:rPr>
          <w:rFonts w:ascii="Calibri" w:eastAsiaTheme="minorEastAsia" w:hAnsi="Calibri" w:cstheme="minorBidi"/>
        </w:rPr>
      </w:pPr>
    </w:p>
    <w:p w14:paraId="2ACE6064" w14:textId="77777777" w:rsidR="007B7775" w:rsidRPr="007E2BF9" w:rsidRDefault="007B7775" w:rsidP="007B7775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lastRenderedPageBreak/>
        <w:t>Peer-Reviewed Conference Proceedings, Bulletins, or Reports – In Print/Accepted</w:t>
      </w:r>
    </w:p>
    <w:p w14:paraId="4A54980C" w14:textId="77777777" w:rsidR="007B7775" w:rsidRPr="007E2BF9" w:rsidRDefault="007B7775" w:rsidP="007B7775">
      <w:pPr>
        <w:ind w:firstLine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3580B97" wp14:editId="73C170ED">
                <wp:extent cx="5715000" cy="482600"/>
                <wp:effectExtent l="0" t="0" r="25400" b="381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D2C50" w14:textId="77777777" w:rsidR="007B7775" w:rsidRDefault="007B7775" w:rsidP="007B77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Follow same format as II.A.1. above replacing “Journal Name” with “Proceedings Name”.</w:t>
                            </w:r>
                          </w:p>
                          <w:p w14:paraId="5F49BC6C" w14:textId="77777777" w:rsidR="007B7775" w:rsidRDefault="007B7775" w:rsidP="007B7775"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acceptance rate.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53580B97" id="Text Box 6" o:spid="_x0000_s1033" type="#_x0000_t202" style="width:450pt;height: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086D2C50" w14:textId="77777777" w:rsidR="007B7775" w:rsidRDefault="007B7775" w:rsidP="007B7775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Follow same format as II.A.1. above replacing “Journal Name” with “Proceedings Name”.</w:t>
                      </w:r>
                    </w:p>
                    <w:p w14:paraId="5F49BC6C" w14:textId="77777777" w:rsidR="007B7775" w:rsidRDefault="007B7775" w:rsidP="007B7775"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acceptance rate.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9D549" w14:textId="77777777" w:rsidR="007B7775" w:rsidRPr="007E2BF9" w:rsidRDefault="007B7775" w:rsidP="007B7775">
      <w:pPr>
        <w:rPr>
          <w:rFonts w:ascii="Calibri" w:hAnsi="Calibri"/>
        </w:rPr>
      </w:pPr>
    </w:p>
    <w:p w14:paraId="5A1A9926" w14:textId="4CE03B50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Books </w:t>
      </w:r>
      <w:r w:rsidR="00AA2216">
        <w:rPr>
          <w:rFonts w:ascii="Calibri" w:hAnsi="Calibri"/>
        </w:rPr>
        <w:t>and Book Chapters</w:t>
      </w:r>
    </w:p>
    <w:p w14:paraId="49723134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A2C6A98" wp14:editId="25022B27">
                <wp:extent cx="5715000" cy="279400"/>
                <wp:effectExtent l="0" t="0" r="25400" b="3810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9EC66" w14:textId="018DA404" w:rsidR="00432A4A" w:rsidRPr="00B66B11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book 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or book chapter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title, author(s), publisher, and year</w:t>
                            </w:r>
                            <w:r w:rsidR="00C61D09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Indicate your role (author/co-author/editor/co-editor) clearly.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w14:anchorId="4A2C6A98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34" type="#_x0000_t202" style="width:45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" fillcolor="#d8d8d8 [2732]" strokeweight=".5pt">
                <v:textbox style="mso-fit-shape-to-text:t" inset="2emu">
                  <w:txbxContent>
                    <w:p w14:paraId="0A49EC66" w14:textId="018DA404" w:rsidR="00432A4A" w:rsidRPr="00B66B11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book 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or book chapter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title, author(s), publisher, and year</w:t>
                      </w:r>
                      <w:r w:rsidR="00C61D09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Indicate your role (author/co-author/editor/co-editor) clearly.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66F08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169E0FB4" w14:textId="4B499642" w:rsidR="00DA7F1B" w:rsidRPr="007E2BF9" w:rsidRDefault="00E92E00" w:rsidP="00E92E00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Formally Invited </w:t>
      </w:r>
      <w:r w:rsidR="00867E4E">
        <w:rPr>
          <w:rFonts w:ascii="Calibri" w:hAnsi="Calibri"/>
        </w:rPr>
        <w:t xml:space="preserve">Seminars and </w:t>
      </w:r>
      <w:r w:rsidRPr="007E2BF9">
        <w:rPr>
          <w:rFonts w:ascii="Calibri" w:hAnsi="Calibri"/>
        </w:rPr>
        <w:t>Presentations</w:t>
      </w:r>
      <w:r w:rsidR="00DA7F1B" w:rsidRPr="007E2BF9">
        <w:rPr>
          <w:rFonts w:ascii="Calibri" w:hAnsi="Calibri" w:cs="Palatino"/>
          <w:sz w:val="40"/>
          <w:szCs w:val="40"/>
        </w:rPr>
        <w:t xml:space="preserve"> </w:t>
      </w:r>
    </w:p>
    <w:p w14:paraId="30B87FDA" w14:textId="4528661A" w:rsidR="00DA7F1B" w:rsidRPr="007E2BF9" w:rsidRDefault="00DA7F1B" w:rsidP="00DA7F1B">
      <w:pPr>
        <w:ind w:left="720"/>
        <w:rPr>
          <w:rFonts w:ascii="Calibri" w:hAnsi="Calibri" w:cstheme="minorBid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39E1D2AE" wp14:editId="275C31E2">
                <wp:extent cx="5715000" cy="279400"/>
                <wp:effectExtent l="0" t="0" r="25400" b="381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D9442" w14:textId="611645B4" w:rsidR="00DA7F1B" w:rsidRPr="00B66B11" w:rsidRDefault="00DA7F1B" w:rsidP="00DA7F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title, venue, and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type w14:anchorId="39E1D2AE"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35" type="#_x0000_t202" style="width:45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310D9442" w14:textId="611645B4" w:rsidR="00DA7F1B" w:rsidRPr="00B66B11" w:rsidRDefault="00DA7F1B" w:rsidP="00DA7F1B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title, venue, and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40402" w14:textId="77777777" w:rsidR="00DA7F1B" w:rsidRPr="007E2BF9" w:rsidRDefault="00DA7F1B" w:rsidP="00DA7F1B">
      <w:pPr>
        <w:ind w:left="720"/>
        <w:rPr>
          <w:rFonts w:ascii="Calibri" w:hAnsi="Calibri" w:cstheme="minorBidi"/>
        </w:rPr>
      </w:pPr>
    </w:p>
    <w:p w14:paraId="27445DE4" w14:textId="4382DA97" w:rsidR="00E92E00" w:rsidRPr="007E2BF9" w:rsidRDefault="00DA7F1B" w:rsidP="00E92E00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Contributed Presentations</w:t>
      </w:r>
    </w:p>
    <w:p w14:paraId="04D2C787" w14:textId="77777777" w:rsidR="00E92E00" w:rsidRPr="007E2BF9" w:rsidRDefault="00E92E00" w:rsidP="00E92E0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53D3566" wp14:editId="38365C1A">
                <wp:extent cx="5715000" cy="279400"/>
                <wp:effectExtent l="0" t="0" r="25400" b="3810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A02A6" w14:textId="77777777" w:rsidR="00432A4A" w:rsidRPr="00B66B11" w:rsidRDefault="00432A4A" w:rsidP="00E92E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title, venue, and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53D3566" id="Text Box 13" o:spid="_x0000_s1037" type="#_x0000_t202" style="width:45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19FA02A6" w14:textId="77777777" w:rsidR="00432A4A" w:rsidRPr="00B66B11" w:rsidRDefault="00432A4A" w:rsidP="00E92E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title, venue, and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680DF3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7B5E657A" w14:textId="77777777" w:rsidR="00C75C6A" w:rsidRPr="007E2BF9" w:rsidRDefault="00C75C6A" w:rsidP="00C75C6A">
      <w:pPr>
        <w:pStyle w:val="ListParagraph"/>
        <w:numPr>
          <w:ilvl w:val="2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Other Scholarly Contributions</w:t>
      </w:r>
    </w:p>
    <w:p w14:paraId="6F67E85D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71A5FC8" wp14:editId="79D96CDF">
                <wp:extent cx="5715000" cy="292100"/>
                <wp:effectExtent l="0" t="0" r="25400" b="20955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0958F" w14:textId="3F4B574A" w:rsidR="00432A4A" w:rsidRPr="00B52F00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Format as appropriate for item.</w:t>
                            </w:r>
                            <w:r w:rsidR="004E6338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Include any non-peer reviewed contributions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671A5FC8" id="Text Box 36" o:spid="_x0000_s1037" type="#_x0000_t202" style="width:450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4980958F" w14:textId="3F4B574A" w:rsidR="00432A4A" w:rsidRPr="00B52F00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Format as appropriate for item.</w:t>
                      </w:r>
                      <w:r w:rsidR="004E6338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Include any non-peer reviewed contributions here.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B192BB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2034B9D6" w14:textId="5489080B" w:rsidR="00C75C6A" w:rsidRPr="007E2BF9" w:rsidRDefault="00C75C6A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Patents, Disclosures</w:t>
      </w:r>
      <w:r w:rsidR="00E92E00" w:rsidRPr="007E2BF9">
        <w:rPr>
          <w:rFonts w:ascii="Calibri" w:hAnsi="Calibri"/>
        </w:rPr>
        <w:t>,</w:t>
      </w:r>
      <w:r w:rsidRPr="007E2BF9">
        <w:rPr>
          <w:rFonts w:ascii="Calibri" w:hAnsi="Calibri"/>
        </w:rPr>
        <w:t xml:space="preserve"> and Technology Transfer</w:t>
      </w:r>
    </w:p>
    <w:p w14:paraId="21CA0D54" w14:textId="77777777" w:rsidR="00C75C6A" w:rsidRPr="007E2BF9" w:rsidRDefault="00C75C6A" w:rsidP="00C75C6A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7304230" wp14:editId="0167E5A9">
                <wp:extent cx="5715000" cy="419100"/>
                <wp:effectExtent l="0" t="0" r="25400" b="3810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9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52A15" w14:textId="77777777" w:rsidR="00432A4A" w:rsidRPr="00B52F00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invention name, inventor(s), identification number, and year patent issued/ invention disclosed.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7304230" id="Text Box 12" o:spid="_x0000_s1041" type="#_x0000_t202" style="width:450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6BE52A15" w14:textId="77777777" w:rsidR="00432A4A" w:rsidRPr="00B52F00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invention name, inventor(s), identification number, and year patent issued/ invention disclosed.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6E0709" w14:textId="77777777" w:rsidR="00C75C6A" w:rsidRPr="007E2BF9" w:rsidRDefault="00C75C6A" w:rsidP="00C75C6A">
      <w:pPr>
        <w:ind w:left="720"/>
        <w:rPr>
          <w:rFonts w:ascii="Calibri" w:hAnsi="Calibri"/>
        </w:rPr>
      </w:pPr>
    </w:p>
    <w:p w14:paraId="1B10D4F7" w14:textId="77777777" w:rsidR="00C75C6A" w:rsidRPr="007E2BF9" w:rsidRDefault="00C75C6A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Funded Grants and Contracts</w:t>
      </w:r>
    </w:p>
    <w:p w14:paraId="411F41FA" w14:textId="4E121EAB" w:rsidR="00510851" w:rsidRPr="007E2BF9" w:rsidRDefault="00C75C6A" w:rsidP="00DA7F1B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9E23D0B" wp14:editId="474C8EC3">
                <wp:extent cx="5715000" cy="1219200"/>
                <wp:effectExtent l="0" t="0" r="25400" b="222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C69A1" w14:textId="77777777" w:rsidR="00432A4A" w:rsidRPr="005F7BF2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 each grant list:</w:t>
                            </w:r>
                          </w:p>
                          <w:p w14:paraId="12BD2506" w14:textId="48B6C0C4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Investigators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(and their institutions)</w:t>
                            </w:r>
                            <w:r w:rsidR="00056154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Principal Investigator first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D42215B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Title of g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rant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/contract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D069984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Funding a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gency:</w:t>
                            </w:r>
                          </w:p>
                          <w:p w14:paraId="313C47BA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es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987E43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Total dollar amount of grant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dollar amount allocated to this candidate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530CC6C" w14:textId="77777777" w:rsidR="00432A4A" w:rsidRPr="005F7BF2" w:rsidRDefault="00432A4A" w:rsidP="00C75C6A">
                            <w:pPr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5F7BF2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Role 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 project: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09E23D0B" id="Text Box 14" o:spid="_x0000_s1042" type="#_x0000_t202" style="width:450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518C69A1" w14:textId="77777777" w:rsidR="00432A4A" w:rsidRPr="005F7BF2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 each grant list:</w:t>
                      </w:r>
                    </w:p>
                    <w:p w14:paraId="12BD2506" w14:textId="48B6C0C4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Investigators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(and their institutions)</w:t>
                      </w:r>
                      <w:r w:rsidR="00056154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Principal Investigator first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7D42215B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Title of g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rant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/contract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6D069984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Funding a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gency:</w:t>
                      </w:r>
                    </w:p>
                    <w:p w14:paraId="313C47BA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es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:</w:t>
                      </w:r>
                    </w:p>
                    <w:p w14:paraId="70987E43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Total dollar amount of grant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(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dollar amount allocated to this candidate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530CC6C" w14:textId="77777777" w:rsidR="00432A4A" w:rsidRPr="005F7BF2" w:rsidRDefault="00432A4A" w:rsidP="00C75C6A">
                      <w:pPr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5F7BF2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Role o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 project: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70A7DC" w14:textId="77777777" w:rsidR="00C16740" w:rsidRPr="007E2BF9" w:rsidRDefault="00C16740" w:rsidP="00DA7F1B">
      <w:pPr>
        <w:ind w:left="720"/>
        <w:rPr>
          <w:rFonts w:ascii="Calibri" w:hAnsi="Calibri"/>
        </w:rPr>
      </w:pPr>
    </w:p>
    <w:p w14:paraId="61066024" w14:textId="335E3B8C" w:rsidR="00C75C6A" w:rsidRPr="007E2BF9" w:rsidRDefault="00C75C6A" w:rsidP="00C75C6A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Pending Grants and Contracts</w:t>
      </w:r>
    </w:p>
    <w:p w14:paraId="28E30F2D" w14:textId="39628FBB" w:rsidR="00C75C6A" w:rsidRPr="007E2BF9" w:rsidRDefault="00C75C6A" w:rsidP="00C1674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F0DA3EB" wp14:editId="2956650F">
                <wp:extent cx="5715000" cy="292100"/>
                <wp:effectExtent l="0" t="0" r="25400" b="2095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F1D48" w14:textId="2BEC749B" w:rsidR="00432A4A" w:rsidRPr="00B52F00" w:rsidRDefault="00432A4A" w:rsidP="00C75C6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Follow same format as II.C. above.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5F0DA3EB" id="Text Box 15" o:spid="_x0000_s1043" type="#_x0000_t202" style="width:450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5C1F1D48" w14:textId="2BEC749B" w:rsidR="00432A4A" w:rsidRPr="00B52F00" w:rsidRDefault="00432A4A" w:rsidP="00C75C6A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Follow same format as II.C. above.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3964E2" w14:textId="77777777" w:rsidR="00063358" w:rsidRPr="007E2BF9" w:rsidRDefault="00063358" w:rsidP="00C16740">
      <w:pPr>
        <w:ind w:left="720"/>
        <w:rPr>
          <w:rFonts w:ascii="Calibri" w:hAnsi="Calibri"/>
        </w:rPr>
      </w:pPr>
    </w:p>
    <w:p w14:paraId="61B0957E" w14:textId="7DB5EBB2" w:rsidR="005F7BF2" w:rsidRPr="007E2BF9" w:rsidRDefault="00FB3369" w:rsidP="005F7BF2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>TEACHING</w:t>
      </w:r>
      <w:r w:rsidR="00426B36" w:rsidRPr="007E2BF9">
        <w:rPr>
          <w:rFonts w:ascii="Calibri" w:hAnsi="Calibri"/>
          <w:b/>
        </w:rPr>
        <w:t xml:space="preserve"> AND STUDENT MENTORING</w:t>
      </w:r>
    </w:p>
    <w:p w14:paraId="72D6047D" w14:textId="77777777" w:rsidR="005F7BF2" w:rsidRPr="007E2BF9" w:rsidRDefault="005F7BF2" w:rsidP="005F7BF2">
      <w:pPr>
        <w:rPr>
          <w:rFonts w:ascii="Calibri" w:hAnsi="Calibri"/>
          <w:b/>
        </w:rPr>
      </w:pPr>
    </w:p>
    <w:p w14:paraId="0AFF013D" w14:textId="4720002D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Instruction </w:t>
      </w:r>
      <w:r w:rsidR="0094588B">
        <w:rPr>
          <w:rFonts w:ascii="Calibri" w:hAnsi="Calibri"/>
        </w:rPr>
        <w:t>for</w:t>
      </w:r>
      <w:r w:rsidR="00C249CC" w:rsidRPr="007E2BF9">
        <w:rPr>
          <w:rFonts w:ascii="Calibri" w:hAnsi="Calibri"/>
        </w:rPr>
        <w:t xml:space="preserve"> </w:t>
      </w:r>
      <w:r w:rsidRPr="007E2BF9">
        <w:rPr>
          <w:rFonts w:ascii="Calibri" w:hAnsi="Calibri"/>
        </w:rPr>
        <w:t>ISU</w:t>
      </w:r>
    </w:p>
    <w:p w14:paraId="3CC35B36" w14:textId="7E5AB133" w:rsidR="005F7BF2" w:rsidRPr="007E2BF9" w:rsidRDefault="005F7BF2" w:rsidP="005F7BF2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w:lastRenderedPageBreak/>
        <mc:AlternateContent>
          <mc:Choice Requires="wps">
            <w:drawing>
              <wp:inline distT="0" distB="0" distL="0" distR="0" wp14:anchorId="784CF194" wp14:editId="7F677DF8">
                <wp:extent cx="5715000" cy="1257300"/>
                <wp:effectExtent l="0" t="0" r="25400" b="2222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54AED" w14:textId="2C2433E6" w:rsidR="00432A4A" w:rsidRPr="007F2B90" w:rsidRDefault="00432A4A" w:rsidP="005F7BF2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ovide information for undergraduate and graduate courses, both on and off campus.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 Include semester, course identifier, course name, number of credit hours, lab/no lab,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number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of students in class,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number of </w:t>
                            </w:r>
                            <w:proofErr w:type="spellStart"/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TAs.</w:t>
                            </w:r>
                            <w:proofErr w:type="spellEnd"/>
                          </w:p>
                          <w:p w14:paraId="1B282FE8" w14:textId="77777777" w:rsidR="00432A4A" w:rsidRPr="007F2B90" w:rsidRDefault="00432A4A" w:rsidP="005F7BF2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FC28788" w14:textId="77777777" w:rsidR="00432A4A" w:rsidRPr="007F2B90" w:rsidRDefault="00432A4A" w:rsidP="005F7BF2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example:</w:t>
                            </w:r>
                          </w:p>
                          <w:p w14:paraId="14D66BB6" w14:textId="77777777" w:rsidR="00432A4A" w:rsidRPr="007F2B90" w:rsidRDefault="00432A4A" w:rsidP="009E2227">
                            <w:pPr>
                              <w:tabs>
                                <w:tab w:val="left" w:pos="-2160"/>
                              </w:tabs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Spring 2009:  ENGR XXX – “Course I Title”, 3 Credits, No Lab, 145 students, 2 </w:t>
                            </w:r>
                            <w:proofErr w:type="spellStart"/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TAs.</w:t>
                            </w:r>
                            <w:proofErr w:type="spellEnd"/>
                          </w:p>
                          <w:p w14:paraId="60EC275E" w14:textId="782BD948" w:rsidR="00432A4A" w:rsidRDefault="00432A4A" w:rsidP="009E2227">
                            <w:pPr>
                              <w:ind w:left="72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2. 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Fall 2010: ENGR XXX – Course II Title”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4 Credits, Lab, 35 students, no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TA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784CF194" id="Text Box 17" o:spid="_x0000_s1045" type="#_x0000_t202" style="width:450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18554AED" w14:textId="2C2433E6" w:rsidR="00432A4A" w:rsidRPr="007F2B90" w:rsidRDefault="00432A4A" w:rsidP="005F7BF2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ovide information for undergraduate and graduate courses, both on and off campus.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 Include semester, course identifier, course name, number of credit hours, lab/no lab,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number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of students in class,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number of TAs.</w:t>
                      </w:r>
                    </w:p>
                    <w:p w14:paraId="1B282FE8" w14:textId="77777777" w:rsidR="00432A4A" w:rsidRPr="007F2B90" w:rsidRDefault="00432A4A" w:rsidP="005F7BF2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6FC28788" w14:textId="77777777" w:rsidR="00432A4A" w:rsidRPr="007F2B90" w:rsidRDefault="00432A4A" w:rsidP="005F7BF2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example:</w:t>
                      </w:r>
                    </w:p>
                    <w:p w14:paraId="14D66BB6" w14:textId="77777777" w:rsidR="00432A4A" w:rsidRPr="007F2B90" w:rsidRDefault="00432A4A" w:rsidP="009E2227">
                      <w:pPr>
                        <w:tabs>
                          <w:tab w:val="left" w:pos="-2160"/>
                        </w:tabs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1. 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Spring 2009:  ENGR XXX – “Course I Title”, 3 Credits, No Lab, 145 students, 2 TAs.</w:t>
                      </w:r>
                    </w:p>
                    <w:p w14:paraId="60EC275E" w14:textId="782BD948" w:rsidR="00432A4A" w:rsidRDefault="00432A4A" w:rsidP="009E2227">
                      <w:pPr>
                        <w:ind w:left="720"/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2. 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Fall 2010: ENGR XXX – Course II Title”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4 Credits, Lab, 35 students, no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TA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text" w:horzAnchor="page" w:tblpX="2170" w:tblpY="367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1160"/>
        <w:gridCol w:w="2559"/>
        <w:gridCol w:w="810"/>
        <w:gridCol w:w="810"/>
        <w:gridCol w:w="1276"/>
        <w:gridCol w:w="1064"/>
      </w:tblGrid>
      <w:tr w:rsidR="007B7775" w:rsidRPr="007E2BF9" w14:paraId="3D725968" w14:textId="77777777" w:rsidTr="007B7775">
        <w:trPr>
          <w:trHeight w:val="566"/>
        </w:trPr>
        <w:tc>
          <w:tcPr>
            <w:tcW w:w="1318" w:type="dxa"/>
            <w:shd w:val="pct25" w:color="auto" w:fill="auto"/>
          </w:tcPr>
          <w:p w14:paraId="68E079D0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Term (most recent first)</w:t>
            </w:r>
          </w:p>
        </w:tc>
        <w:tc>
          <w:tcPr>
            <w:tcW w:w="1160" w:type="dxa"/>
            <w:shd w:val="pct25" w:color="auto" w:fill="auto"/>
          </w:tcPr>
          <w:p w14:paraId="06AE1049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Course number</w:t>
            </w:r>
          </w:p>
        </w:tc>
        <w:tc>
          <w:tcPr>
            <w:tcW w:w="2559" w:type="dxa"/>
            <w:shd w:val="pct25" w:color="auto" w:fill="auto"/>
          </w:tcPr>
          <w:p w14:paraId="5EB36D53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Course Title</w:t>
            </w:r>
          </w:p>
        </w:tc>
        <w:tc>
          <w:tcPr>
            <w:tcW w:w="810" w:type="dxa"/>
            <w:shd w:val="pct25" w:color="auto" w:fill="auto"/>
          </w:tcPr>
          <w:p w14:paraId="2475FAD2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Credits</w:t>
            </w:r>
          </w:p>
        </w:tc>
        <w:tc>
          <w:tcPr>
            <w:tcW w:w="810" w:type="dxa"/>
            <w:shd w:val="pct25" w:color="auto" w:fill="auto"/>
          </w:tcPr>
          <w:p w14:paraId="5D2412D1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Lab</w:t>
            </w:r>
          </w:p>
        </w:tc>
        <w:tc>
          <w:tcPr>
            <w:tcW w:w="1276" w:type="dxa"/>
            <w:shd w:val="pct25" w:color="auto" w:fill="auto"/>
          </w:tcPr>
          <w:p w14:paraId="4BF2D589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>Number of students</w:t>
            </w:r>
          </w:p>
        </w:tc>
        <w:tc>
          <w:tcPr>
            <w:tcW w:w="1064" w:type="dxa"/>
            <w:shd w:val="pct25" w:color="auto" w:fill="auto"/>
          </w:tcPr>
          <w:p w14:paraId="3DF6BB0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b/>
                <w:bCs/>
                <w:color w:val="000000"/>
                <w:sz w:val="22"/>
                <w:szCs w:val="22"/>
                <w:lang w:bidi="ta-IN"/>
              </w:rPr>
              <w:t xml:space="preserve">TA/graders </w:t>
            </w:r>
          </w:p>
        </w:tc>
      </w:tr>
      <w:tr w:rsidR="007B7775" w:rsidRPr="007E2BF9" w14:paraId="5B244ED4" w14:textId="77777777" w:rsidTr="007B7775">
        <w:tc>
          <w:tcPr>
            <w:tcW w:w="1318" w:type="dxa"/>
            <w:shd w:val="clear" w:color="auto" w:fill="auto"/>
          </w:tcPr>
          <w:p w14:paraId="66DCBE66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Spring 2018</w:t>
            </w:r>
          </w:p>
        </w:tc>
        <w:tc>
          <w:tcPr>
            <w:tcW w:w="1160" w:type="dxa"/>
            <w:shd w:val="clear" w:color="auto" w:fill="auto"/>
          </w:tcPr>
          <w:p w14:paraId="3D81442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ENGR XXX</w:t>
            </w:r>
          </w:p>
        </w:tc>
        <w:tc>
          <w:tcPr>
            <w:tcW w:w="2559" w:type="dxa"/>
            <w:shd w:val="clear" w:color="auto" w:fill="auto"/>
          </w:tcPr>
          <w:p w14:paraId="2320FBCA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Engineering is Awesome</w:t>
            </w:r>
          </w:p>
        </w:tc>
        <w:tc>
          <w:tcPr>
            <w:tcW w:w="810" w:type="dxa"/>
            <w:shd w:val="clear" w:color="auto" w:fill="auto"/>
          </w:tcPr>
          <w:p w14:paraId="436849E0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2E6F9E2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Yes</w:t>
            </w:r>
          </w:p>
        </w:tc>
        <w:tc>
          <w:tcPr>
            <w:tcW w:w="1276" w:type="dxa"/>
            <w:shd w:val="clear" w:color="auto" w:fill="auto"/>
          </w:tcPr>
          <w:p w14:paraId="420D0EF8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70</w:t>
            </w:r>
          </w:p>
        </w:tc>
        <w:tc>
          <w:tcPr>
            <w:tcW w:w="1064" w:type="dxa"/>
            <w:shd w:val="clear" w:color="auto" w:fill="auto"/>
          </w:tcPr>
          <w:p w14:paraId="0A041EF5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2/1</w:t>
            </w:r>
          </w:p>
        </w:tc>
      </w:tr>
      <w:tr w:rsidR="007B7775" w:rsidRPr="007E2BF9" w14:paraId="2B906A3B" w14:textId="77777777" w:rsidTr="007B7775">
        <w:trPr>
          <w:trHeight w:val="245"/>
        </w:trPr>
        <w:tc>
          <w:tcPr>
            <w:tcW w:w="1318" w:type="dxa"/>
            <w:shd w:val="clear" w:color="auto" w:fill="auto"/>
          </w:tcPr>
          <w:p w14:paraId="1AF11334" w14:textId="3C81C10C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Fall 2017</w:t>
            </w:r>
          </w:p>
        </w:tc>
        <w:tc>
          <w:tcPr>
            <w:tcW w:w="1160" w:type="dxa"/>
            <w:shd w:val="clear" w:color="auto" w:fill="auto"/>
          </w:tcPr>
          <w:p w14:paraId="2D7A72D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ENGR XXX</w:t>
            </w:r>
          </w:p>
        </w:tc>
        <w:tc>
          <w:tcPr>
            <w:tcW w:w="2559" w:type="dxa"/>
            <w:shd w:val="clear" w:color="auto" w:fill="auto"/>
          </w:tcPr>
          <w:p w14:paraId="4D95018B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Engineering is Cool</w:t>
            </w:r>
          </w:p>
        </w:tc>
        <w:tc>
          <w:tcPr>
            <w:tcW w:w="810" w:type="dxa"/>
            <w:shd w:val="clear" w:color="auto" w:fill="auto"/>
          </w:tcPr>
          <w:p w14:paraId="6868FDFF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1EE50AF0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No</w:t>
            </w:r>
          </w:p>
        </w:tc>
        <w:tc>
          <w:tcPr>
            <w:tcW w:w="1276" w:type="dxa"/>
            <w:shd w:val="clear" w:color="auto" w:fill="auto"/>
          </w:tcPr>
          <w:p w14:paraId="53E150DC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70</w:t>
            </w:r>
          </w:p>
        </w:tc>
        <w:tc>
          <w:tcPr>
            <w:tcW w:w="1064" w:type="dxa"/>
            <w:shd w:val="clear" w:color="auto" w:fill="auto"/>
          </w:tcPr>
          <w:p w14:paraId="05E7E031" w14:textId="77777777" w:rsidR="002050E7" w:rsidRPr="007E2BF9" w:rsidRDefault="002050E7" w:rsidP="007B777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</w:pPr>
            <w:r w:rsidRPr="007E2BF9">
              <w:rPr>
                <w:rFonts w:ascii="Calibri" w:hAnsi="Calibri" w:cs="Trebuchet MS"/>
                <w:color w:val="000000"/>
                <w:sz w:val="22"/>
                <w:szCs w:val="22"/>
                <w:lang w:bidi="ta-IN"/>
              </w:rPr>
              <w:t>1/1</w:t>
            </w:r>
          </w:p>
        </w:tc>
      </w:tr>
    </w:tbl>
    <w:p w14:paraId="3DB073DD" w14:textId="77777777" w:rsidR="005F7BF2" w:rsidRPr="007E2BF9" w:rsidRDefault="005F7BF2" w:rsidP="005F7BF2">
      <w:pPr>
        <w:rPr>
          <w:rFonts w:ascii="Calibri" w:hAnsi="Calibri"/>
        </w:rPr>
      </w:pPr>
    </w:p>
    <w:p w14:paraId="1D6B366B" w14:textId="77777777" w:rsidR="007A01FD" w:rsidRPr="007E2BF9" w:rsidRDefault="007A01FD" w:rsidP="007E2BF9">
      <w:pPr>
        <w:jc w:val="center"/>
        <w:rPr>
          <w:rFonts w:ascii="Calibri" w:hAnsi="Calibri"/>
        </w:rPr>
      </w:pPr>
    </w:p>
    <w:p w14:paraId="4FFEA2B6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18B3C3A9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366C1AA4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5E481646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723B887A" w14:textId="77777777" w:rsidR="002050E7" w:rsidRPr="007E2BF9" w:rsidRDefault="002050E7" w:rsidP="007E2BF9">
      <w:pPr>
        <w:jc w:val="center"/>
        <w:rPr>
          <w:rFonts w:ascii="Calibri" w:hAnsi="Calibri"/>
        </w:rPr>
      </w:pPr>
    </w:p>
    <w:p w14:paraId="73DF48A4" w14:textId="27B3FA49" w:rsidR="00FF4CA0" w:rsidRPr="007E2BF9" w:rsidRDefault="00ED669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>
        <w:rPr>
          <w:rFonts w:ascii="Calibri" w:hAnsi="Calibri"/>
        </w:rPr>
        <w:t>Curricular</w:t>
      </w:r>
      <w:r w:rsidR="00FF4CA0" w:rsidRPr="007E2BF9">
        <w:rPr>
          <w:rFonts w:ascii="Calibri" w:hAnsi="Calibri"/>
        </w:rPr>
        <w:t xml:space="preserve"> Development Activity</w:t>
      </w:r>
      <w:r w:rsidR="00C67591" w:rsidRPr="007E2BF9">
        <w:rPr>
          <w:rFonts w:ascii="Calibri" w:hAnsi="Calibri"/>
        </w:rPr>
        <w:t xml:space="preserve"> </w:t>
      </w:r>
      <w:r w:rsidR="0094588B">
        <w:rPr>
          <w:rFonts w:ascii="Calibri" w:hAnsi="Calibri"/>
        </w:rPr>
        <w:t>for</w:t>
      </w:r>
      <w:r w:rsidR="00C249CC" w:rsidRPr="007E2BF9">
        <w:rPr>
          <w:rFonts w:ascii="Calibri" w:hAnsi="Calibri"/>
        </w:rPr>
        <w:t xml:space="preserve"> </w:t>
      </w:r>
      <w:r w:rsidR="00C67591" w:rsidRPr="007E2BF9">
        <w:rPr>
          <w:rFonts w:ascii="Calibri" w:hAnsi="Calibri"/>
        </w:rPr>
        <w:t>ISU</w:t>
      </w:r>
    </w:p>
    <w:p w14:paraId="7CFE1BD1" w14:textId="6DAE54D1" w:rsidR="00B52F00" w:rsidRPr="007E2BF9" w:rsidRDefault="00B52F00" w:rsidP="00B52F0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53F8CD10" wp14:editId="301F54B8">
                <wp:extent cx="5715000" cy="406400"/>
                <wp:effectExtent l="0" t="0" r="25400" b="38100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6316" w14:textId="6C68FDA5" w:rsidR="00432A4A" w:rsidRPr="00B52F00" w:rsidRDefault="00432A4A" w:rsidP="00B52F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Provide course identifier, course name, year of development/modification, and description of contribution.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53F8CD10" id="Text Box 19" o:spid="_x0000_s1046" type="#_x0000_t202" style="width:450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" fillcolor="#d8d8d8 [2732]" strokeweight=".5pt">
                <v:textbox style="mso-fit-shape-to-text:t" inset="6e-5mm">
                  <w:txbxContent>
                    <w:p w14:paraId="340F6316" w14:textId="6C68FDA5" w:rsidR="00432A4A" w:rsidRPr="00B52F00" w:rsidRDefault="00432A4A" w:rsidP="00B52F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Provide course identifier, course name, year of development/modification, and description of contribution.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8B140" w14:textId="77777777" w:rsidR="00B52F00" w:rsidRPr="007E2BF9" w:rsidRDefault="00B52F00" w:rsidP="00B52F00">
      <w:pPr>
        <w:ind w:left="720"/>
        <w:rPr>
          <w:rFonts w:ascii="Calibri" w:hAnsi="Calibri"/>
        </w:rPr>
      </w:pPr>
    </w:p>
    <w:p w14:paraId="57F2A05B" w14:textId="66AC4C68" w:rsidR="00FF4CA0" w:rsidRPr="007E2BF9" w:rsidRDefault="007F541D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Supervision of Students as Major Professor</w:t>
      </w:r>
    </w:p>
    <w:p w14:paraId="5364B4F2" w14:textId="1A3AE72D" w:rsidR="00B52F00" w:rsidRPr="007E2BF9" w:rsidRDefault="00B52F00" w:rsidP="007E2BF9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6A63D86" wp14:editId="20C2EECF">
                <wp:extent cx="5715000" cy="1447800"/>
                <wp:effectExtent l="0" t="0" r="25400" b="1397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8B7AA" w14:textId="061142DD" w:rsidR="00432A4A" w:rsidRPr="007F2B90" w:rsidRDefault="00432A4A" w:rsidP="00B52F00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r each graduate student supervised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provide the student’s name, level (e.g. MS, PhD), co-advisor (if any),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work was supervised, thesis title if known,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the student’s placement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/ current status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1AC6E2" w14:textId="77777777" w:rsidR="00432A4A" w:rsidRPr="007F2B90" w:rsidRDefault="00432A4A" w:rsidP="00B52F00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A4C8292" w14:textId="77777777" w:rsidR="00432A4A" w:rsidRPr="007F2B90" w:rsidRDefault="00432A4A" w:rsidP="00B52F00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example:</w:t>
                            </w:r>
                          </w:p>
                          <w:p w14:paraId="643A1D43" w14:textId="2356FBBD" w:rsidR="00432A4A" w:rsidRDefault="00432A4A" w:rsidP="009E2227">
                            <w:pPr>
                              <w:tabs>
                                <w:tab w:val="left" w:pos="-2160"/>
                              </w:tabs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1. Mary Cooper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PhD, June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2000-July 2005, “Dissertation Title”, now at Intel.</w:t>
                            </w:r>
                          </w:p>
                          <w:p w14:paraId="341A5952" w14:textId="052C3C5F" w:rsidR="00432A4A" w:rsidRPr="009E2227" w:rsidRDefault="00432A4A" w:rsidP="009E2227">
                            <w:pPr>
                              <w:tabs>
                                <w:tab w:val="left" w:pos="-2160"/>
                              </w:tabs>
                              <w:ind w:left="720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2. John Smith, MS, (Jim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Atafaris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co-advisor), June 2003-July 2005, work in progress -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degree expected August 2005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16A63D86" id="Text Box 18" o:spid="_x0000_s1047" type="#_x0000_t202" style="width:450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" fillcolor="#d8d8d8 [2732]" strokeweight=".5pt">
                <v:textbox style="mso-fit-shape-to-text:t" inset="6e-5mm">
                  <w:txbxContent>
                    <w:p w14:paraId="4328B7AA" w14:textId="061142DD" w:rsidR="00432A4A" w:rsidRPr="007F2B90" w:rsidRDefault="00432A4A" w:rsidP="00B52F00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r each graduate student supervised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provide the student’s name, level (e.g. MS, PhD), co-advisor (if any),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work was supervised, thesis title if known,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the student’s placement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/ current status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C1AC6E2" w14:textId="77777777" w:rsidR="00432A4A" w:rsidRPr="007F2B90" w:rsidRDefault="00432A4A" w:rsidP="00B52F00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14:paraId="7A4C8292" w14:textId="77777777" w:rsidR="00432A4A" w:rsidRPr="007F2B90" w:rsidRDefault="00432A4A" w:rsidP="00B52F00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example:</w:t>
                      </w:r>
                    </w:p>
                    <w:p w14:paraId="643A1D43" w14:textId="2356FBBD" w:rsidR="00432A4A" w:rsidRDefault="00432A4A" w:rsidP="009E2227">
                      <w:pPr>
                        <w:tabs>
                          <w:tab w:val="left" w:pos="-2160"/>
                        </w:tabs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1. Mary Cooper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PhD, June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2000-July 2005, “Dissertation Title”, now at Intel.</w:t>
                      </w:r>
                    </w:p>
                    <w:p w14:paraId="341A5952" w14:textId="052C3C5F" w:rsidR="00432A4A" w:rsidRPr="009E2227" w:rsidRDefault="00432A4A" w:rsidP="009E2227">
                      <w:pPr>
                        <w:tabs>
                          <w:tab w:val="left" w:pos="-2160"/>
                        </w:tabs>
                        <w:ind w:left="720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2. John Smith, MS, (Jim Atafaris, co-advisor), June 2003-July 2005, work in progress -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degree expected August 2005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9128B0" w14:textId="77777777" w:rsidR="002D6443" w:rsidRPr="007E2BF9" w:rsidRDefault="002D6443" w:rsidP="00B52F00">
      <w:pPr>
        <w:ind w:left="720"/>
        <w:rPr>
          <w:rFonts w:ascii="Calibri" w:hAnsi="Calibri"/>
        </w:rPr>
      </w:pPr>
    </w:p>
    <w:p w14:paraId="11FEA8BD" w14:textId="5F162277" w:rsidR="00FF4CA0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Service on </w:t>
      </w:r>
      <w:r w:rsidR="00C67591" w:rsidRPr="007E2BF9">
        <w:rPr>
          <w:rFonts w:ascii="Calibri" w:hAnsi="Calibri"/>
        </w:rPr>
        <w:t>Graduate Student</w:t>
      </w:r>
      <w:r w:rsidRPr="007E2BF9">
        <w:rPr>
          <w:rFonts w:ascii="Calibri" w:hAnsi="Calibri"/>
        </w:rPr>
        <w:t xml:space="preserve"> Co</w:t>
      </w:r>
      <w:r w:rsidR="00C67591" w:rsidRPr="007E2BF9">
        <w:rPr>
          <w:rFonts w:ascii="Calibri" w:hAnsi="Calibri"/>
        </w:rPr>
        <w:t>mmittees</w:t>
      </w:r>
    </w:p>
    <w:p w14:paraId="5140CC46" w14:textId="192BB5A7" w:rsidR="00B52F00" w:rsidRPr="007E2BF9" w:rsidRDefault="00B52F00" w:rsidP="00B52F00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3CE475AD" wp14:editId="5542A266">
                <wp:extent cx="5715000" cy="425450"/>
                <wp:effectExtent l="0" t="0" r="25400" b="381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2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81D76" w14:textId="21C3BE95" w:rsidR="00432A4A" w:rsidRPr="00B52F00" w:rsidRDefault="00432A4A" w:rsidP="00B52F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 </w:t>
                            </w:r>
                            <w:r w:rsidR="007701FE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each graduate student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provide the student’s name, year of graduation, level (e.g. MS, PhD), department, and your role on committee (e.g. minor representative, committee member).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3CE475AD" id="Text Box 20" o:spid="_x0000_s1048" type="#_x0000_t202" style="width:450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" fillcolor="#d8d8d8 [2732]" strokeweight=".5pt">
                <v:textbox style="mso-fit-shape-to-text:t" inset="6e-5mm">
                  <w:txbxContent>
                    <w:p w14:paraId="0BC81D76" w14:textId="21C3BE95" w:rsidR="00432A4A" w:rsidRPr="00B52F00" w:rsidRDefault="00432A4A" w:rsidP="00B52F0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r </w:t>
                      </w:r>
                      <w:r w:rsidR="007701FE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each graduate student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provide the student’s name, year of graduation, level (e.g. MS, PhD), department, and your role on committee (e.g. minor representative, committee member).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7A0501" w14:textId="77777777" w:rsidR="00DD42E3" w:rsidRPr="007E2BF9" w:rsidRDefault="00DD42E3" w:rsidP="00B52F00">
      <w:pPr>
        <w:ind w:left="720"/>
        <w:rPr>
          <w:rFonts w:ascii="Calibri" w:hAnsi="Calibri"/>
        </w:rPr>
      </w:pPr>
    </w:p>
    <w:p w14:paraId="63545C3C" w14:textId="6CB7E9C8" w:rsidR="00B52F00" w:rsidRPr="007E2BF9" w:rsidRDefault="00FF4CA0" w:rsidP="00B52F0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Supervision of Post-Doctoral Students and Professional Staff </w:t>
      </w:r>
    </w:p>
    <w:p w14:paraId="66909B16" w14:textId="6DB72EA2" w:rsidR="00B52F00" w:rsidRPr="007E2BF9" w:rsidRDefault="00716307" w:rsidP="00716307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784F5B6" wp14:editId="7B658996">
                <wp:extent cx="5715000" cy="412750"/>
                <wp:effectExtent l="0" t="0" r="25400" b="29845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12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6B87F" w14:textId="5B0441CC" w:rsidR="00432A4A" w:rsidRPr="00B52F00" w:rsidRDefault="00432A4A" w:rsidP="00B66B11">
                            <w:pPr>
                              <w:tabs>
                                <w:tab w:val="left" w:pos="-2160"/>
                              </w:tabs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post-doctoral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student supervised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provide the student’s name,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of supervision,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project name,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and the student’s placement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/ current status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784F5B6" id="Text Box 21" o:spid="_x0000_s1049" type="#_x0000_t202" style="width:450pt;height: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2836B87F" w14:textId="5B0441CC" w:rsidR="00432A4A" w:rsidRPr="00B52F00" w:rsidRDefault="00432A4A" w:rsidP="00B66B11">
                      <w:pPr>
                        <w:tabs>
                          <w:tab w:val="left" w:pos="-2160"/>
                        </w:tabs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post-doctoral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student supervised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provide the student’s name,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of supervision,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project name,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and the student’s placement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/ current status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C20DF7" w14:textId="77777777" w:rsidR="00716307" w:rsidRPr="007E2BF9" w:rsidRDefault="00716307" w:rsidP="00716307">
      <w:pPr>
        <w:ind w:left="720"/>
        <w:rPr>
          <w:rFonts w:ascii="Calibri" w:hAnsi="Calibri"/>
        </w:rPr>
      </w:pPr>
    </w:p>
    <w:p w14:paraId="4A4DF2D4" w14:textId="16E73C9B" w:rsidR="00B52F00" w:rsidRPr="007E2BF9" w:rsidRDefault="00FF4CA0" w:rsidP="007E2BF9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Supervision of </w:t>
      </w:r>
      <w:r w:rsidR="002050E7" w:rsidRPr="007E2BF9">
        <w:rPr>
          <w:rFonts w:ascii="Calibri" w:hAnsi="Calibri"/>
        </w:rPr>
        <w:t xml:space="preserve">Independent Study and </w:t>
      </w:r>
      <w:r w:rsidRPr="007E2BF9">
        <w:rPr>
          <w:rFonts w:ascii="Calibri" w:hAnsi="Calibri"/>
        </w:rPr>
        <w:t xml:space="preserve">Undergraduate Research </w:t>
      </w:r>
      <w:r w:rsidR="00716307"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7A4FBD80" wp14:editId="548B874D">
                <wp:extent cx="5715000" cy="425450"/>
                <wp:effectExtent l="0" t="0" r="25400" b="3810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2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2E973" w14:textId="07F603E1" w:rsidR="00432A4A" w:rsidRPr="00B52F00" w:rsidRDefault="00432A4A" w:rsidP="0071630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project provide the name(s) of student participant(s), dates of supervision,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project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7A4FBD80" id="Text Box 22" o:spid="_x0000_s1050" type="#_x0000_t202" style="width:450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6892E973" w14:textId="07F603E1" w:rsidR="00432A4A" w:rsidRPr="00B52F00" w:rsidRDefault="00432A4A" w:rsidP="0071630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project provide the name(s) of student participant(s), dates of supervision,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project name.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9E8B2E" w14:textId="1F63D635" w:rsidR="00716307" w:rsidRPr="007E2BF9" w:rsidRDefault="00716307" w:rsidP="00DA7F1B">
      <w:pPr>
        <w:rPr>
          <w:rFonts w:ascii="Calibri" w:hAnsi="Calibri"/>
        </w:rPr>
      </w:pPr>
    </w:p>
    <w:p w14:paraId="3D657C34" w14:textId="70E19B11" w:rsidR="00FB3369" w:rsidRPr="007E2BF9" w:rsidRDefault="00FB3369" w:rsidP="00FB3369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Non-ISU Instruction (e.g. Short Courses, Workshops, Training)</w:t>
      </w:r>
    </w:p>
    <w:p w14:paraId="327707C1" w14:textId="43B0C53D" w:rsidR="00B52F00" w:rsidRPr="007E2BF9" w:rsidRDefault="00716307" w:rsidP="00716307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32E71974" wp14:editId="6395080C">
                <wp:extent cx="5715000" cy="304800"/>
                <wp:effectExtent l="0" t="0" r="25400" b="20955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4CF3F" w14:textId="2EB71BEF" w:rsidR="00432A4A" w:rsidRPr="00B52F00" w:rsidRDefault="00432A4A" w:rsidP="0071630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name of activity,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date(s),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32E71974" id="Text Box 23" o:spid="_x0000_s1051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2604CF3F" w14:textId="2EB71BEF" w:rsidR="00432A4A" w:rsidRPr="00B52F00" w:rsidRDefault="00432A4A" w:rsidP="0071630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name of activity,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date(s),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location.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4E445D" w14:textId="77777777" w:rsidR="00716307" w:rsidRPr="007E2BF9" w:rsidRDefault="00716307" w:rsidP="00716307">
      <w:pPr>
        <w:ind w:left="720"/>
        <w:rPr>
          <w:rFonts w:ascii="Calibri" w:hAnsi="Calibri"/>
        </w:rPr>
      </w:pPr>
    </w:p>
    <w:p w14:paraId="795ABCA4" w14:textId="04378FEE" w:rsidR="00C67591" w:rsidRPr="007E2BF9" w:rsidRDefault="00FF4CA0" w:rsidP="00FF4CA0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Other </w:t>
      </w:r>
      <w:r w:rsidR="00C67591" w:rsidRPr="007E2BF9">
        <w:rPr>
          <w:rFonts w:ascii="Calibri" w:hAnsi="Calibri"/>
        </w:rPr>
        <w:t xml:space="preserve">Teaching </w:t>
      </w:r>
      <w:r w:rsidR="00E40287" w:rsidRPr="007E2BF9">
        <w:rPr>
          <w:rFonts w:ascii="Calibri" w:hAnsi="Calibri"/>
        </w:rPr>
        <w:t xml:space="preserve">and Student Mentoring </w:t>
      </w:r>
      <w:r w:rsidR="00C67591" w:rsidRPr="007E2BF9">
        <w:rPr>
          <w:rFonts w:ascii="Calibri" w:hAnsi="Calibri"/>
        </w:rPr>
        <w:t>Contributions</w:t>
      </w:r>
    </w:p>
    <w:p w14:paraId="2903D30B" w14:textId="77FF92C5" w:rsidR="00B13170" w:rsidRPr="007E2BF9" w:rsidRDefault="009C1B3C" w:rsidP="009C1B3C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2AE9564" wp14:editId="2A444E2F">
                <wp:extent cx="5715000" cy="304800"/>
                <wp:effectExtent l="0" t="0" r="25400" b="20955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F900" w14:textId="7E34768E" w:rsidR="00432A4A" w:rsidRPr="00B52F00" w:rsidRDefault="00143E79" w:rsidP="009C1B3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section is optional. If not needed, remove.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name of activity,</w:t>
                            </w:r>
                            <w:r w:rsidR="00432A4A"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date(s), and</w:t>
                            </w:r>
                            <w:r w:rsidR="00432A4A"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nature of contribution.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2AE9564" id="Text Box 28" o:spid="_x0000_s1048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Kax3KA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7968F900" w14:textId="7E34768E" w:rsidR="00432A4A" w:rsidRPr="00B52F00" w:rsidRDefault="00143E79" w:rsidP="009C1B3C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This section is optional. If not needed, remove.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name of activity,</w:t>
                      </w:r>
                      <w:r w:rsidR="00432A4A"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date(s), and</w:t>
                      </w:r>
                      <w:r w:rsidR="00432A4A"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nature of contribution.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56E162" w14:textId="77777777" w:rsidR="00C75C6A" w:rsidRPr="007E2BF9" w:rsidRDefault="00C75C6A" w:rsidP="00CB76E4">
      <w:pPr>
        <w:ind w:left="720"/>
        <w:rPr>
          <w:rFonts w:ascii="Calibri" w:hAnsi="Calibri"/>
        </w:rPr>
      </w:pPr>
    </w:p>
    <w:p w14:paraId="244FDCAE" w14:textId="77777777" w:rsidR="007A01FD" w:rsidRPr="007E2BF9" w:rsidRDefault="007A01FD" w:rsidP="007A01FD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>INSTITUTIONAL SERVICE</w:t>
      </w:r>
    </w:p>
    <w:p w14:paraId="26D1B4DD" w14:textId="77777777" w:rsidR="007A01FD" w:rsidRPr="007E2BF9" w:rsidRDefault="007A01FD" w:rsidP="007A01FD">
      <w:pPr>
        <w:rPr>
          <w:rFonts w:ascii="Calibri" w:hAnsi="Calibri"/>
        </w:rPr>
      </w:pPr>
    </w:p>
    <w:p w14:paraId="561437DC" w14:textId="77777777" w:rsidR="007A01FD" w:rsidRPr="007E2BF9" w:rsidRDefault="007A01FD" w:rsidP="007A01FD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University-Level Service</w:t>
      </w:r>
    </w:p>
    <w:p w14:paraId="60AFC7E4" w14:textId="77777777" w:rsidR="007A01FD" w:rsidRPr="007E2BF9" w:rsidRDefault="007A01FD" w:rsidP="007A01FD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6113E67" wp14:editId="2E93BA47">
                <wp:extent cx="5715000" cy="304800"/>
                <wp:effectExtent l="0" t="0" r="25400" b="20955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8F39" w14:textId="77777777" w:rsidR="007A01FD" w:rsidRPr="00B52F00" w:rsidRDefault="007A01FD" w:rsidP="007A01F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service role provide title and date(s).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16113E67" id="Text Box 35" o:spid="_x0000_s1053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" fillcolor="#d8d8d8 [2732]" strokeweight=".5pt">
                <v:textbox style="mso-fit-shape-to-text:t" inset="2emu">
                  <w:txbxContent>
                    <w:p w14:paraId="62E78F39" w14:textId="77777777" w:rsidR="007A01FD" w:rsidRPr="00B52F00" w:rsidRDefault="007A01FD" w:rsidP="007A01FD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service role provide title and date(s).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944EEB" w14:textId="77777777" w:rsidR="007A01FD" w:rsidRPr="007E2BF9" w:rsidRDefault="007A01FD" w:rsidP="007A01FD">
      <w:pPr>
        <w:rPr>
          <w:rFonts w:ascii="Calibri" w:hAnsi="Calibri"/>
        </w:rPr>
      </w:pPr>
    </w:p>
    <w:p w14:paraId="1EA46617" w14:textId="77777777" w:rsidR="007A01FD" w:rsidRPr="007E2BF9" w:rsidRDefault="007A01FD" w:rsidP="007A01FD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College-Level Service</w:t>
      </w:r>
    </w:p>
    <w:p w14:paraId="23ED363B" w14:textId="77777777" w:rsidR="007A01FD" w:rsidRPr="007E2BF9" w:rsidRDefault="007A01FD" w:rsidP="007A01FD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745E0CDB" wp14:editId="5720304F">
                <wp:extent cx="5715000" cy="304800"/>
                <wp:effectExtent l="0" t="0" r="25400" b="20955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8C7EB" w14:textId="77777777" w:rsidR="007A01FD" w:rsidRPr="00B52F00" w:rsidRDefault="007A01FD" w:rsidP="007A01F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service role provide title and date(s).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745E0CDB" id="Text Box 39" o:spid="_x0000_s1054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" fillcolor="#d8d8d8 [2732]" strokeweight=".5pt">
                <v:textbox style="mso-fit-shape-to-text:t" inset="2emu">
                  <w:txbxContent>
                    <w:p w14:paraId="6C18C7EB" w14:textId="77777777" w:rsidR="007A01FD" w:rsidRPr="00B52F00" w:rsidRDefault="007A01FD" w:rsidP="007A01FD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service role provide title and date(s).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463FE9" w14:textId="77777777" w:rsidR="007A01FD" w:rsidRPr="007E2BF9" w:rsidRDefault="007A01FD" w:rsidP="007A01FD">
      <w:pPr>
        <w:rPr>
          <w:rFonts w:ascii="Calibri" w:hAnsi="Calibri"/>
        </w:rPr>
      </w:pPr>
    </w:p>
    <w:p w14:paraId="480EBC9D" w14:textId="77777777" w:rsidR="007A01FD" w:rsidRPr="007E2BF9" w:rsidRDefault="007A01FD" w:rsidP="007A01FD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Department-Level Service</w:t>
      </w: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8EA1F31" wp14:editId="18BB6223">
                <wp:extent cx="5715000" cy="304800"/>
                <wp:effectExtent l="0" t="0" r="25400" b="20955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960E0" w14:textId="77777777" w:rsidR="007A01FD" w:rsidRPr="00B52F00" w:rsidRDefault="007A01FD" w:rsidP="007A01FD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service role provide title and date(s).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08EA1F31" id="Text Box 40" o:spid="_x0000_s1055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L2glRs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433960E0" w14:textId="77777777" w:rsidR="007A01FD" w:rsidRPr="00B52F00" w:rsidRDefault="007A01FD" w:rsidP="007A01FD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service role provide title and date(s).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AF75EF" w14:textId="77777777" w:rsidR="007A01FD" w:rsidRPr="007E2BF9" w:rsidRDefault="007A01FD" w:rsidP="007E2BF9">
      <w:pPr>
        <w:rPr>
          <w:rFonts w:ascii="Calibri" w:hAnsi="Calibri"/>
        </w:rPr>
      </w:pPr>
    </w:p>
    <w:p w14:paraId="50200AEC" w14:textId="650CA918" w:rsidR="00CB76E4" w:rsidRPr="007E2BF9" w:rsidRDefault="00E92E00" w:rsidP="00C170D7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 xml:space="preserve">PROFESSIONAL </w:t>
      </w:r>
      <w:r w:rsidR="00EB1358" w:rsidRPr="007E2BF9">
        <w:rPr>
          <w:rFonts w:ascii="Calibri" w:hAnsi="Calibri"/>
          <w:b/>
        </w:rPr>
        <w:t>SERVICE</w:t>
      </w:r>
    </w:p>
    <w:p w14:paraId="784FEA0E" w14:textId="77777777" w:rsidR="00CB76E4" w:rsidRPr="007E2BF9" w:rsidRDefault="00CB76E4" w:rsidP="00CB76E4">
      <w:pPr>
        <w:pStyle w:val="ListParagraph"/>
        <w:rPr>
          <w:rFonts w:ascii="Calibri" w:hAnsi="Calibri"/>
        </w:rPr>
      </w:pPr>
    </w:p>
    <w:p w14:paraId="2CD31F43" w14:textId="726412F1" w:rsidR="00CB76E4" w:rsidRPr="007E2BF9" w:rsidRDefault="00CB76E4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Editorial </w:t>
      </w:r>
      <w:r w:rsidR="007B7775">
        <w:rPr>
          <w:rFonts w:ascii="Calibri" w:hAnsi="Calibri"/>
        </w:rPr>
        <w:t xml:space="preserve">and Review </w:t>
      </w:r>
      <w:r w:rsidRPr="007E2BF9">
        <w:rPr>
          <w:rFonts w:ascii="Calibri" w:hAnsi="Calibri"/>
        </w:rPr>
        <w:t xml:space="preserve">Service for </w:t>
      </w:r>
      <w:r w:rsidR="007B7775">
        <w:rPr>
          <w:rFonts w:ascii="Calibri" w:hAnsi="Calibri"/>
        </w:rPr>
        <w:t>Manuscripts</w:t>
      </w:r>
    </w:p>
    <w:p w14:paraId="3A6310B3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2A2B903" wp14:editId="57A07B8F">
                <wp:extent cx="5715000" cy="444500"/>
                <wp:effectExtent l="0" t="0" r="25400" b="3810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4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52FA2" w14:textId="19F5D2F6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item provide name of journal, nature of activity (e.g. senior editor, associate editor, reviewer), and dates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2A2B903" id="Text Box 24" o:spid="_x0000_s1056" type="#_x0000_t202" style="width:450pt;height: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31852FA2" w14:textId="19F5D2F6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item provide name of journal, nature of activity (e.g. senior editor, associate editor, reviewer), and dates of service.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84882F" w14:textId="77777777" w:rsidR="00CB76E4" w:rsidRPr="007E2BF9" w:rsidRDefault="00CB76E4" w:rsidP="00CB76E4">
      <w:pPr>
        <w:pStyle w:val="ListParagraph"/>
        <w:rPr>
          <w:rFonts w:ascii="Calibri" w:hAnsi="Calibri"/>
        </w:rPr>
      </w:pPr>
    </w:p>
    <w:p w14:paraId="48692ECB" w14:textId="00BDF82F" w:rsidR="00CB76E4" w:rsidRPr="007E2BF9" w:rsidRDefault="007A01FD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Service to Professional Societies</w:t>
      </w:r>
    </w:p>
    <w:p w14:paraId="0634F2AC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2B10420" wp14:editId="1BF81E0A">
                <wp:extent cx="5715000" cy="304800"/>
                <wp:effectExtent l="0" t="0" r="25400" b="2095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1357D" w14:textId="3B6B2EF9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office provide name of society,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office held, and dates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42B10420" id="Text Box 25" o:spid="_x0000_s1054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5D81357D" w14:textId="3B6B2EF9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office provide name of society,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office held, and dates of service.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E6A8E" w14:textId="77777777" w:rsidR="00CB76E4" w:rsidRPr="007E2BF9" w:rsidRDefault="00CB76E4" w:rsidP="00CB76E4">
      <w:pPr>
        <w:rPr>
          <w:rFonts w:ascii="Calibri" w:hAnsi="Calibri"/>
        </w:rPr>
      </w:pPr>
    </w:p>
    <w:p w14:paraId="335A9AA9" w14:textId="3591F6C4" w:rsidR="00CB76E4" w:rsidRPr="007E2BF9" w:rsidRDefault="00CB76E4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Grant Review </w:t>
      </w:r>
      <w:r w:rsidR="007A01FD" w:rsidRPr="007E2BF9">
        <w:rPr>
          <w:rFonts w:ascii="Calibri" w:hAnsi="Calibri"/>
        </w:rPr>
        <w:t xml:space="preserve">Activities </w:t>
      </w:r>
    </w:p>
    <w:p w14:paraId="35EC0D67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8A51404" wp14:editId="0FFDA1A4">
                <wp:extent cx="5715000" cy="406400"/>
                <wp:effectExtent l="0" t="0" r="25400" b="38100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DDBDE" w14:textId="4859E320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panel provide name of funding agency,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of service, and role on panel (e.g. panel member, chair of panel)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18A51404" id="Text Box 26" o:spid="_x0000_s1055" type="#_x0000_t202" style="width:450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" fillcolor="#d8d8d8 [2732]" strokeweight=".5pt">
                <v:textbox style="mso-fit-shape-to-text:t" inset="6e-5mm">
                  <w:txbxContent>
                    <w:p w14:paraId="40EDDBDE" w14:textId="4859E320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panel provide name of funding agency,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of service, and role on panel (e.g. panel member, chair of panel)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AF140" w14:textId="77777777" w:rsidR="00CB76E4" w:rsidRPr="007E2BF9" w:rsidRDefault="00CB76E4" w:rsidP="00CB76E4">
      <w:pPr>
        <w:rPr>
          <w:rFonts w:ascii="Calibri" w:hAnsi="Calibri"/>
        </w:rPr>
      </w:pPr>
    </w:p>
    <w:p w14:paraId="7395ED01" w14:textId="77777777" w:rsidR="00CB76E4" w:rsidRPr="007E2BF9" w:rsidRDefault="00CB76E4" w:rsidP="00C170D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Government, Educational, or Corporate Advisory Committees</w:t>
      </w:r>
    </w:p>
    <w:p w14:paraId="59B22783" w14:textId="77777777" w:rsidR="00CB76E4" w:rsidRPr="007E2BF9" w:rsidRDefault="00CB76E4" w:rsidP="00CB76E4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102ECF4C" wp14:editId="1F58E8A5">
                <wp:extent cx="5715000" cy="304800"/>
                <wp:effectExtent l="0" t="0" r="25400" b="2095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8BD3A" w14:textId="1639F432" w:rsidR="00432A4A" w:rsidRPr="00B52F00" w:rsidRDefault="00432A4A" w:rsidP="00CB76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committee provide name of organization,</w:t>
                            </w:r>
                            <w:r w:rsidRPr="007F2B90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dates of service, and services rendered.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102ECF4C" id="Text Box 27" o:spid="_x0000_s1056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" fillcolor="#d8d8d8 [2732]" strokeweight=".5pt">
                <v:textbox style="mso-fit-shape-to-text:t" inset="6e-5mm">
                  <w:txbxContent>
                    <w:p w14:paraId="0018BD3A" w14:textId="1639F432" w:rsidR="00432A4A" w:rsidRPr="00B52F00" w:rsidRDefault="00432A4A" w:rsidP="00CB76E4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committee provide name of organization,</w:t>
                      </w:r>
                      <w:r w:rsidRPr="007F2B90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dates of service, and services rendered.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3D97FC" w14:textId="77777777" w:rsidR="00C170D7" w:rsidRPr="007E2BF9" w:rsidRDefault="00C170D7" w:rsidP="00CB76E4">
      <w:pPr>
        <w:ind w:left="720"/>
        <w:rPr>
          <w:rFonts w:ascii="Calibri" w:hAnsi="Calibri"/>
        </w:rPr>
      </w:pPr>
    </w:p>
    <w:p w14:paraId="6499BEB9" w14:textId="3523F10B" w:rsidR="006F7F49" w:rsidRPr="007E2BF9" w:rsidRDefault="006F7F49" w:rsidP="006F7F49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 xml:space="preserve">Other Professional </w:t>
      </w:r>
      <w:r w:rsidR="007A01FD" w:rsidRPr="007E2BF9">
        <w:rPr>
          <w:rFonts w:ascii="Calibri" w:hAnsi="Calibri"/>
        </w:rPr>
        <w:t>Service</w:t>
      </w:r>
    </w:p>
    <w:p w14:paraId="176E182A" w14:textId="52A60BC2" w:rsidR="00CB76E4" w:rsidRPr="007E2BF9" w:rsidRDefault="006F7F49" w:rsidP="009C1B3C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71DE83E" wp14:editId="61637966">
                <wp:extent cx="5715000" cy="304800"/>
                <wp:effectExtent l="0" t="0" r="25400" b="20955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3A461" w14:textId="4E4044FF" w:rsidR="00432A4A" w:rsidRPr="00B52F00" w:rsidRDefault="002050E7" w:rsidP="006F7F4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This section is optional. If not needed, remove.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432A4A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For each activity provide title, date(s), and services rendered.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471DE83E" id="Text Box 42" o:spid="_x0000_s1056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5D63A461" w14:textId="4E4044FF" w:rsidR="00432A4A" w:rsidRPr="00B52F00" w:rsidRDefault="002050E7" w:rsidP="006F7F49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This section is optional. If not needed, remove.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432A4A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For each activity provide title, date(s), and services rendered.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557EF" w14:textId="2399D567" w:rsidR="00510851" w:rsidRPr="007E2BF9" w:rsidRDefault="00510851">
      <w:pPr>
        <w:rPr>
          <w:rFonts w:ascii="Calibri" w:eastAsiaTheme="minorEastAsia" w:hAnsi="Calibri" w:cstheme="minorBidi"/>
          <w:b/>
        </w:rPr>
      </w:pPr>
    </w:p>
    <w:p w14:paraId="763FDD0A" w14:textId="29754A17" w:rsidR="00BE1C20" w:rsidRDefault="00BE1C20" w:rsidP="00E40287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DIVERSITY, EQUITY AND INCLUSION ACTIVITIES</w:t>
      </w:r>
    </w:p>
    <w:p w14:paraId="13A829C7" w14:textId="77777777" w:rsidR="00456A86" w:rsidRPr="00456A86" w:rsidRDefault="00456A86" w:rsidP="00456A86">
      <w:pPr>
        <w:rPr>
          <w:rFonts w:ascii="Calibri" w:hAnsi="Calibri"/>
          <w:b/>
        </w:rPr>
      </w:pPr>
    </w:p>
    <w:p w14:paraId="4B43254C" w14:textId="5EA5733A" w:rsidR="00BE1C20" w:rsidRDefault="00BE1C20" w:rsidP="00BE1C20">
      <w:pPr>
        <w:ind w:firstLine="720"/>
        <w:rPr>
          <w:rFonts w:ascii="Calibri" w:hAnsi="Calibri"/>
          <w:b/>
        </w:rPr>
      </w:pPr>
      <w:r w:rsidRPr="007E2BF9">
        <w:rPr>
          <w:rFonts w:ascii="Calibri" w:hAnsi="Calibri"/>
          <w:noProof/>
        </w:rPr>
        <w:lastRenderedPageBreak/>
        <mc:AlternateContent>
          <mc:Choice Requires="wps">
            <w:drawing>
              <wp:inline distT="0" distB="0" distL="0" distR="0" wp14:anchorId="359AD19E" wp14:editId="0F687152">
                <wp:extent cx="5715000" cy="304800"/>
                <wp:effectExtent l="0" t="0" r="25400" b="2095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954FA" w14:textId="458ECEF4" w:rsidR="00BE1C20" w:rsidRPr="00B52F00" w:rsidRDefault="00BE1C20" w:rsidP="00BE1C2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Faculty are encouraged to highlight any efforts they may have engaged to enhance diversity, equity and inclusion in their areas of responsibility.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  <w:t>For each activity provide title, date(s), and brief description of the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9AD19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57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" fillcolor="#d8d8d8 [2732]" strokeweight=".5pt">
                <v:textbox style="mso-fit-shape-to-text:t" inset="0mm">
                  <w:txbxContent>
                    <w:p w14:paraId="243954FA" w14:textId="458ECEF4" w:rsidR="00BE1C20" w:rsidRPr="00B52F00" w:rsidRDefault="00BE1C20" w:rsidP="00BE1C20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Faculty are encouraged to highlight any efforts they may have engaged to enhance diversity, equity and inclusion in their areas of responsibility.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  <w:t xml:space="preserve">For each activity provide title, date(s), and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brief description of the activity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2580F" w14:textId="77777777" w:rsidR="00BE1C20" w:rsidRPr="00BE1C20" w:rsidRDefault="00BE1C20" w:rsidP="00BE1C20">
      <w:pPr>
        <w:ind w:firstLine="720"/>
        <w:rPr>
          <w:rFonts w:ascii="Calibri" w:hAnsi="Calibri"/>
          <w:b/>
        </w:rPr>
      </w:pPr>
    </w:p>
    <w:p w14:paraId="364EAA81" w14:textId="62446E14" w:rsidR="00E40287" w:rsidRPr="007E2BF9" w:rsidRDefault="00DD42E3" w:rsidP="00E40287">
      <w:pPr>
        <w:pStyle w:val="ListParagraph"/>
        <w:numPr>
          <w:ilvl w:val="0"/>
          <w:numId w:val="6"/>
        </w:numPr>
        <w:rPr>
          <w:rFonts w:ascii="Calibri" w:hAnsi="Calibri"/>
          <w:b/>
        </w:rPr>
      </w:pPr>
      <w:r w:rsidRPr="007E2BF9">
        <w:rPr>
          <w:rFonts w:ascii="Calibri" w:hAnsi="Calibri"/>
          <w:b/>
        </w:rPr>
        <w:t xml:space="preserve">OUTREACH, </w:t>
      </w:r>
      <w:r w:rsidR="00E40287" w:rsidRPr="007E2BF9">
        <w:rPr>
          <w:rFonts w:ascii="Calibri" w:hAnsi="Calibri"/>
          <w:b/>
        </w:rPr>
        <w:t xml:space="preserve">COMMUNITY ENGAGEMENT </w:t>
      </w:r>
      <w:r w:rsidRPr="007E2BF9">
        <w:rPr>
          <w:rFonts w:ascii="Calibri" w:hAnsi="Calibri"/>
          <w:b/>
        </w:rPr>
        <w:t xml:space="preserve">AND OTHER </w:t>
      </w:r>
      <w:r w:rsidR="00E40287" w:rsidRPr="007E2BF9">
        <w:rPr>
          <w:rFonts w:ascii="Calibri" w:hAnsi="Calibri"/>
          <w:b/>
        </w:rPr>
        <w:t>ACTIVITIES</w:t>
      </w:r>
    </w:p>
    <w:p w14:paraId="13E2420C" w14:textId="77777777" w:rsidR="00E40287" w:rsidRPr="007E2BF9" w:rsidRDefault="00E40287" w:rsidP="007E2BF9">
      <w:pPr>
        <w:rPr>
          <w:rFonts w:ascii="Calibri" w:hAnsi="Calibri"/>
        </w:rPr>
      </w:pPr>
    </w:p>
    <w:p w14:paraId="3ECF4B51" w14:textId="6164BD25" w:rsidR="00E40287" w:rsidRPr="007E2BF9" w:rsidRDefault="00E40287" w:rsidP="00E4028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Outreach Activities</w:t>
      </w:r>
    </w:p>
    <w:p w14:paraId="318930CD" w14:textId="77777777" w:rsidR="00E40287" w:rsidRPr="007E2BF9" w:rsidRDefault="00E40287" w:rsidP="00E40287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6EB9C8FE" wp14:editId="686099E7">
                <wp:extent cx="5715000" cy="304800"/>
                <wp:effectExtent l="0" t="0" r="25400" b="2095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40070" w14:textId="4E941B66" w:rsidR="00E40287" w:rsidRPr="00B52F00" w:rsidRDefault="00E40287" w:rsidP="00E4028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</w:t>
                            </w:r>
                            <w:r w:rsidR="007B777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provide title, date(s), and </w:t>
                            </w:r>
                            <w:r w:rsidR="007A01F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brief description of activity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6EB9C8FE" id="Text Box 9" o:spid="_x0000_s1057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" fillcolor="#d8d8d8 [2732]" strokeweight=".5pt">
                <v:textbox style="mso-fit-shape-to-text:t" inset="2emu">
                  <w:txbxContent>
                    <w:p w14:paraId="25840070" w14:textId="4E941B66" w:rsidR="00E40287" w:rsidRPr="00B52F00" w:rsidRDefault="00E40287" w:rsidP="00E4028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</w:t>
                      </w:r>
                      <w:r w:rsidR="007B777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provide title, date(s), and </w:t>
                      </w:r>
                      <w:r w:rsidR="007A01F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brief description of activity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220229" w14:textId="77777777" w:rsidR="00E40287" w:rsidRPr="007E2BF9" w:rsidRDefault="00E40287" w:rsidP="00E40287">
      <w:pPr>
        <w:ind w:left="720"/>
        <w:rPr>
          <w:rFonts w:ascii="Calibri" w:hAnsi="Calibri"/>
        </w:rPr>
      </w:pPr>
    </w:p>
    <w:p w14:paraId="102499F1" w14:textId="67A66198" w:rsidR="00E40287" w:rsidRPr="007E2BF9" w:rsidRDefault="00E40287" w:rsidP="00E40287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Community Engagement Activities</w:t>
      </w:r>
    </w:p>
    <w:p w14:paraId="000D9E71" w14:textId="67B08931" w:rsidR="00E40287" w:rsidRPr="007E2BF9" w:rsidRDefault="00E40287" w:rsidP="007E2BF9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40141EFC" wp14:editId="5EF57500">
                <wp:extent cx="5715000" cy="304800"/>
                <wp:effectExtent l="0" t="0" r="25400" b="20955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91206" w14:textId="3446AD95" w:rsidR="00E40287" w:rsidRPr="00B52F00" w:rsidRDefault="007A01FD" w:rsidP="00E4028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</w:t>
                            </w:r>
                            <w:r w:rsidR="007B777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provide title, date(s), and brief description of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40141EFC" id="Text Box 10" o:spid="_x0000_s1058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PAEYUM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70B91206" w14:textId="3446AD95" w:rsidR="00E40287" w:rsidRPr="00B52F00" w:rsidRDefault="007A01FD" w:rsidP="00E40287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</w:t>
                      </w:r>
                      <w:r w:rsidR="007B777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, provide title, date(s), and brief description of activity.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6A9D47" w14:textId="77777777" w:rsidR="00DD42E3" w:rsidRPr="007E2BF9" w:rsidRDefault="00DD42E3" w:rsidP="007E2BF9">
      <w:pPr>
        <w:ind w:left="720"/>
        <w:rPr>
          <w:rFonts w:ascii="Calibri" w:hAnsi="Calibri"/>
        </w:rPr>
      </w:pPr>
    </w:p>
    <w:p w14:paraId="3B30554D" w14:textId="3CC7F36E" w:rsidR="00DD42E3" w:rsidRPr="007E2BF9" w:rsidRDefault="00DD42E3" w:rsidP="00DD42E3">
      <w:pPr>
        <w:pStyle w:val="ListParagraph"/>
        <w:numPr>
          <w:ilvl w:val="1"/>
          <w:numId w:val="6"/>
        </w:numPr>
        <w:rPr>
          <w:rFonts w:ascii="Calibri" w:hAnsi="Calibri"/>
        </w:rPr>
      </w:pPr>
      <w:r w:rsidRPr="007E2BF9">
        <w:rPr>
          <w:rFonts w:ascii="Calibri" w:hAnsi="Calibri"/>
        </w:rPr>
        <w:t>Other Activities</w:t>
      </w:r>
    </w:p>
    <w:p w14:paraId="48454124" w14:textId="77777777" w:rsidR="00DD42E3" w:rsidRPr="007E2BF9" w:rsidRDefault="00DD42E3" w:rsidP="00DD42E3">
      <w:pPr>
        <w:ind w:left="720"/>
        <w:rPr>
          <w:rFonts w:ascii="Calibri" w:hAnsi="Calibri"/>
        </w:rPr>
      </w:pPr>
      <w:r w:rsidRPr="007E2B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3E0D793" wp14:editId="03BADF8C">
                <wp:extent cx="5715000" cy="304800"/>
                <wp:effectExtent l="0" t="0" r="25400" b="20955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E89B" w14:textId="58A5E96B" w:rsidR="00DD42E3" w:rsidRPr="00B52F00" w:rsidRDefault="006670D2" w:rsidP="00DD42E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This section is optional. Remove if not needed.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="00DD42E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 each </w:t>
                            </w:r>
                            <w:r w:rsidR="007B777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activity</w:t>
                            </w:r>
                            <w:r w:rsidR="00DD42E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, provide title, date(s), and brief description of activity.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shape w14:anchorId="23E0D793" id="Text Box 41" o:spid="_x0000_s1059" type="#_x0000_t202" style="width:450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" fillcolor="#d8d8d8 [2732]" strokeweight=".5pt">
                <v:textbox style="mso-fit-shape-to-text:t" inset="2emu">
                  <w:txbxContent>
                    <w:p w14:paraId="6E1CE89B" w14:textId="58A5E96B" w:rsidR="00DD42E3" w:rsidRPr="00B52F00" w:rsidRDefault="006670D2" w:rsidP="00DD42E3">
                      <w:pP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This section is optional. Remove if not needed.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="00DD42E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For each </w:t>
                      </w:r>
                      <w:r w:rsidR="007B777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</w:t>
                      </w:r>
                      <w:r w:rsidR="00DD42E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, provide title, date(s), and brief description of </w:t>
                      </w:r>
                      <w:r w:rsidR="00DD42E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activity.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4D206058" w14:textId="77777777" w:rsidR="00DD42E3" w:rsidRPr="007E2BF9" w:rsidRDefault="00DD42E3" w:rsidP="007E2BF9">
      <w:pPr>
        <w:ind w:left="720"/>
        <w:rPr>
          <w:rFonts w:ascii="Calibri" w:hAnsi="Calibri"/>
        </w:rPr>
      </w:pPr>
    </w:p>
    <w:sectPr w:rsidR="00DD42E3" w:rsidRPr="007E2BF9" w:rsidSect="007B27E2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E2B3" w14:textId="77777777" w:rsidR="00DC2917" w:rsidRDefault="00DC2917" w:rsidP="00095788">
      <w:r>
        <w:separator/>
      </w:r>
    </w:p>
  </w:endnote>
  <w:endnote w:type="continuationSeparator" w:id="0">
    <w:p w14:paraId="27D068FB" w14:textId="77777777" w:rsidR="00DC2917" w:rsidRDefault="00DC2917" w:rsidP="000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39C0" w14:textId="77777777" w:rsidR="00432A4A" w:rsidRDefault="00432A4A" w:rsidP="00095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27A74D" w14:textId="77777777" w:rsidR="00432A4A" w:rsidRDefault="00432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955A" w14:textId="77777777" w:rsidR="00432A4A" w:rsidRDefault="00432A4A" w:rsidP="000957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2CB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B4C189" w14:textId="77777777" w:rsidR="00432A4A" w:rsidRDefault="00432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D8FF" w14:textId="77777777" w:rsidR="00DC2917" w:rsidRDefault="00DC2917" w:rsidP="00095788">
      <w:r>
        <w:separator/>
      </w:r>
    </w:p>
  </w:footnote>
  <w:footnote w:type="continuationSeparator" w:id="0">
    <w:p w14:paraId="3DBCE13C" w14:textId="77777777" w:rsidR="00DC2917" w:rsidRDefault="00DC2917" w:rsidP="0009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B43F" w14:textId="12C3050D" w:rsidR="007A01FD" w:rsidRPr="007B7775" w:rsidRDefault="00382A00" w:rsidP="007A01FD">
    <w:pPr>
      <w:pStyle w:val="Header"/>
      <w:jc w:val="right"/>
      <w:rPr>
        <w:rFonts w:ascii="Arial" w:hAnsi="Arial" w:cs="Arial"/>
        <w:i/>
        <w:sz w:val="20"/>
        <w:szCs w:val="20"/>
      </w:rPr>
    </w:pPr>
    <w:r w:rsidRPr="007B7775">
      <w:rPr>
        <w:rFonts w:ascii="Arial" w:hAnsi="Arial" w:cs="Arial"/>
        <w:i/>
        <w:sz w:val="20"/>
        <w:szCs w:val="20"/>
      </w:rPr>
      <w:t xml:space="preserve">Revised </w:t>
    </w:r>
    <w:r w:rsidR="00BE1C20">
      <w:rPr>
        <w:rFonts w:ascii="Arial" w:hAnsi="Arial" w:cs="Arial"/>
        <w:i/>
        <w:sz w:val="20"/>
        <w:szCs w:val="20"/>
      </w:rPr>
      <w:t>Jan 2022</w:t>
    </w:r>
  </w:p>
  <w:p w14:paraId="111C904C" w14:textId="28333E98" w:rsidR="004241E5" w:rsidRPr="007B7775" w:rsidRDefault="004241E5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93E"/>
    <w:multiLevelType w:val="multilevel"/>
    <w:tmpl w:val="B51C9C36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80C28FC"/>
    <w:multiLevelType w:val="multilevel"/>
    <w:tmpl w:val="2F182576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223BDC"/>
    <w:multiLevelType w:val="multilevel"/>
    <w:tmpl w:val="BE76277C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6A1946"/>
    <w:multiLevelType w:val="multilevel"/>
    <w:tmpl w:val="5D9A4E12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C6F4F25"/>
    <w:multiLevelType w:val="multilevel"/>
    <w:tmpl w:val="8B2C93C4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0A32ABF"/>
    <w:multiLevelType w:val="multilevel"/>
    <w:tmpl w:val="58C042BA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5469CE"/>
    <w:multiLevelType w:val="multilevel"/>
    <w:tmpl w:val="271E16F8"/>
    <w:lvl w:ilvl="0">
      <w:start w:val="1"/>
      <w:numFmt w:val="none"/>
      <w:lvlText w:val="I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42E5C6A"/>
    <w:multiLevelType w:val="multilevel"/>
    <w:tmpl w:val="9EB892E2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A265623"/>
    <w:multiLevelType w:val="multilevel"/>
    <w:tmpl w:val="DE2A993A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8574E87"/>
    <w:multiLevelType w:val="multilevel"/>
    <w:tmpl w:val="C060CDC0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C310A60"/>
    <w:multiLevelType w:val="multilevel"/>
    <w:tmpl w:val="271E16F8"/>
    <w:lvl w:ilvl="0">
      <w:start w:val="1"/>
      <w:numFmt w:val="none"/>
      <w:lvlText w:val="I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0A31DBD"/>
    <w:multiLevelType w:val="multilevel"/>
    <w:tmpl w:val="0106BC7A"/>
    <w:lvl w:ilvl="0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suff w:val="space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0F97051"/>
    <w:multiLevelType w:val="multilevel"/>
    <w:tmpl w:val="271E16F8"/>
    <w:lvl w:ilvl="0">
      <w:start w:val="1"/>
      <w:numFmt w:val="none"/>
      <w:lvlText w:val="I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6B03F8"/>
    <w:multiLevelType w:val="multilevel"/>
    <w:tmpl w:val="9F7A7D36"/>
    <w:lvl w:ilvl="0">
      <w:start w:val="1"/>
      <w:numFmt w:val="upperRoman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E590F0D"/>
    <w:multiLevelType w:val="multilevel"/>
    <w:tmpl w:val="6CA09754"/>
    <w:lvl w:ilvl="0">
      <w:start w:val="1"/>
      <w:numFmt w:val="none"/>
      <w:lvlText w:val="I."/>
      <w:lvlJc w:val="center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583297"/>
    <w:multiLevelType w:val="hybridMultilevel"/>
    <w:tmpl w:val="44A84582"/>
    <w:lvl w:ilvl="0" w:tplc="70C22B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0"/>
  </w:num>
  <w:num w:numId="5">
    <w:abstractNumId w:val="6"/>
  </w:num>
  <w:num w:numId="6">
    <w:abstractNumId w:val="11"/>
  </w:num>
  <w:num w:numId="7">
    <w:abstractNumId w:val="0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A0"/>
    <w:rsid w:val="00056154"/>
    <w:rsid w:val="00063358"/>
    <w:rsid w:val="00085B19"/>
    <w:rsid w:val="00095788"/>
    <w:rsid w:val="001055D9"/>
    <w:rsid w:val="00143E79"/>
    <w:rsid w:val="00174552"/>
    <w:rsid w:val="00196DEC"/>
    <w:rsid w:val="001E50FE"/>
    <w:rsid w:val="001F0598"/>
    <w:rsid w:val="002050E7"/>
    <w:rsid w:val="002D6443"/>
    <w:rsid w:val="002E405F"/>
    <w:rsid w:val="002F4C92"/>
    <w:rsid w:val="00326DD1"/>
    <w:rsid w:val="00355349"/>
    <w:rsid w:val="00382A00"/>
    <w:rsid w:val="0040201C"/>
    <w:rsid w:val="004241E5"/>
    <w:rsid w:val="00426B36"/>
    <w:rsid w:val="004315CB"/>
    <w:rsid w:val="00432A4A"/>
    <w:rsid w:val="00456A86"/>
    <w:rsid w:val="00465D64"/>
    <w:rsid w:val="004A1EE6"/>
    <w:rsid w:val="004C22B4"/>
    <w:rsid w:val="004E6338"/>
    <w:rsid w:val="00510851"/>
    <w:rsid w:val="00510F3D"/>
    <w:rsid w:val="005B510F"/>
    <w:rsid w:val="005D56D0"/>
    <w:rsid w:val="005E3EE9"/>
    <w:rsid w:val="005F7BF2"/>
    <w:rsid w:val="006513D5"/>
    <w:rsid w:val="006670D2"/>
    <w:rsid w:val="006710AA"/>
    <w:rsid w:val="006F7F49"/>
    <w:rsid w:val="0071315D"/>
    <w:rsid w:val="00716307"/>
    <w:rsid w:val="007701FE"/>
    <w:rsid w:val="007A01FD"/>
    <w:rsid w:val="007A2B93"/>
    <w:rsid w:val="007B27E2"/>
    <w:rsid w:val="007B7775"/>
    <w:rsid w:val="007C43E4"/>
    <w:rsid w:val="007E2BF9"/>
    <w:rsid w:val="007F541D"/>
    <w:rsid w:val="008069C8"/>
    <w:rsid w:val="00821EC8"/>
    <w:rsid w:val="00826264"/>
    <w:rsid w:val="008442CF"/>
    <w:rsid w:val="00867E4E"/>
    <w:rsid w:val="009441CC"/>
    <w:rsid w:val="0094588B"/>
    <w:rsid w:val="00963AE1"/>
    <w:rsid w:val="009A2FCD"/>
    <w:rsid w:val="009B00FD"/>
    <w:rsid w:val="009C0FF6"/>
    <w:rsid w:val="009C1B3C"/>
    <w:rsid w:val="009D2CBA"/>
    <w:rsid w:val="009E2227"/>
    <w:rsid w:val="00A96B08"/>
    <w:rsid w:val="00AA2216"/>
    <w:rsid w:val="00AC29F1"/>
    <w:rsid w:val="00AC2B60"/>
    <w:rsid w:val="00AD0D25"/>
    <w:rsid w:val="00AE108C"/>
    <w:rsid w:val="00AE7B21"/>
    <w:rsid w:val="00B13170"/>
    <w:rsid w:val="00B244B7"/>
    <w:rsid w:val="00B26166"/>
    <w:rsid w:val="00B32ED9"/>
    <w:rsid w:val="00B52F00"/>
    <w:rsid w:val="00B56F7C"/>
    <w:rsid w:val="00B66B11"/>
    <w:rsid w:val="00BA209E"/>
    <w:rsid w:val="00BA3E97"/>
    <w:rsid w:val="00BB17C2"/>
    <w:rsid w:val="00BB74C7"/>
    <w:rsid w:val="00BE1C20"/>
    <w:rsid w:val="00C011AD"/>
    <w:rsid w:val="00C16740"/>
    <w:rsid w:val="00C170D7"/>
    <w:rsid w:val="00C249CC"/>
    <w:rsid w:val="00C61D09"/>
    <w:rsid w:val="00C67591"/>
    <w:rsid w:val="00C75C6A"/>
    <w:rsid w:val="00CB76E4"/>
    <w:rsid w:val="00CE0AA4"/>
    <w:rsid w:val="00D06DB2"/>
    <w:rsid w:val="00D227D4"/>
    <w:rsid w:val="00D663EA"/>
    <w:rsid w:val="00D86BF5"/>
    <w:rsid w:val="00DA043C"/>
    <w:rsid w:val="00DA7F1B"/>
    <w:rsid w:val="00DB2573"/>
    <w:rsid w:val="00DC2917"/>
    <w:rsid w:val="00DD42E3"/>
    <w:rsid w:val="00E27AC9"/>
    <w:rsid w:val="00E40287"/>
    <w:rsid w:val="00E747D2"/>
    <w:rsid w:val="00E92E00"/>
    <w:rsid w:val="00EB1358"/>
    <w:rsid w:val="00ED6690"/>
    <w:rsid w:val="00FB3369"/>
    <w:rsid w:val="00FD4149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0328D4"/>
  <w14:defaultImageDpi w14:val="300"/>
  <w15:docId w15:val="{93D65860-88D3-4422-B00E-1A672656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A043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A0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957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78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788"/>
  </w:style>
  <w:style w:type="paragraph" w:styleId="Header">
    <w:name w:val="header"/>
    <w:basedOn w:val="Normal"/>
    <w:link w:val="HeaderChar"/>
    <w:uiPriority w:val="99"/>
    <w:unhideWhenUsed/>
    <w:rsid w:val="004241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1E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F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F5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01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1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1FD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1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1F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bg1">
            <a:lumMod val="85000"/>
          </a:schemeClr>
        </a:solidFill>
        <a:ln w="6350">
          <a:solidFill>
            <a:prstClr val="black"/>
          </a:solidFill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087D81FDBDF4ABCE8E1E3DBDBF4D0" ma:contentTypeVersion="0" ma:contentTypeDescription="Create a new document." ma:contentTypeScope="" ma:versionID="f4314430f35fb9db43fe008c0426f0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8721A-0FED-4C20-B292-70595CEF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12B10-04E6-40D6-A77F-B8CBB0558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70C2FA-E7D9-4D33-B060-DD0C25A0BF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Mirka</dc:creator>
  <cp:keywords/>
  <dc:description/>
  <cp:lastModifiedBy>Shupick, Heather L [ENG]</cp:lastModifiedBy>
  <cp:revision>2</cp:revision>
  <cp:lastPrinted>2013-09-06T20:47:00Z</cp:lastPrinted>
  <dcterms:created xsi:type="dcterms:W3CDTF">2022-02-24T15:16:00Z</dcterms:created>
  <dcterms:modified xsi:type="dcterms:W3CDTF">2022-02-24T15:16:00Z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0x010100FD2087D81FDBDF4ABCE8E1E3DBDBF4D0</vt:lpwstr>
  </property>
</Properties>
</file>