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84FFA" w14:textId="77777777" w:rsidR="00FB3369" w:rsidRDefault="00FB3369" w:rsidP="00FB336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E5E2F">
        <w:rPr>
          <w:b/>
          <w:sz w:val="26"/>
          <w:szCs w:val="26"/>
        </w:rPr>
        <w:t>PROMOTION AND TENURE</w:t>
      </w:r>
      <w:r w:rsidR="00C67591">
        <w:rPr>
          <w:b/>
          <w:sz w:val="26"/>
          <w:szCs w:val="26"/>
        </w:rPr>
        <w:t xml:space="preserve"> FACULTY VITA</w:t>
      </w:r>
    </w:p>
    <w:p w14:paraId="4600EBAF" w14:textId="77777777" w:rsidR="00FB3369" w:rsidRPr="00DE5E2F" w:rsidRDefault="00FB3369" w:rsidP="00FB33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COLLEGE OF ENGINEERING</w:t>
      </w:r>
    </w:p>
    <w:p w14:paraId="2C5E6574" w14:textId="67116036" w:rsidR="00FB3369" w:rsidRDefault="005E3EE9" w:rsidP="00FF4CA0">
      <w:r>
        <w:rPr>
          <w:noProof/>
        </w:rPr>
        <mc:AlternateContent>
          <mc:Choice Requires="wps">
            <w:drawing>
              <wp:inline distT="0" distB="0" distL="0" distR="0" wp14:anchorId="63FD56C3" wp14:editId="084E251F">
                <wp:extent cx="6172200" cy="2019300"/>
                <wp:effectExtent l="0" t="0" r="25400" b="374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3B46" w14:textId="77777777" w:rsidR="00432A4A" w:rsidRPr="00BA3E97" w:rsidRDefault="00432A4A" w:rsidP="00BA3E97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NOTES: </w:t>
                            </w:r>
                          </w:p>
                          <w:p w14:paraId="0C588B1C" w14:textId="1E70B236" w:rsidR="00432A4A" w:rsidRPr="00BA3E97" w:rsidRDefault="00432A4A" w:rsidP="006513D5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a) In each section, list items</w:t>
                            </w:r>
                            <w:r w:rsidR="006513D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in reverse chronological order.</w:t>
                            </w:r>
                          </w:p>
                          <w:p w14:paraId="3BDD6399" w14:textId="1E85CEA0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) Font: Times New Roman, 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inimum font size 11.</w:t>
                            </w:r>
                          </w:p>
                          <w:p w14:paraId="46CBE25A" w14:textId="5AFEBFFA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 Include page numbers.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Notes in shaded boxes (like this one) should be deleted before submission.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FD5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6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" fillcolor="#d8d8d8 [2732]" strokecolor="black [3213]">
                <v:textbox style="mso-fit-shape-to-text:t">
                  <w:txbxContent>
                    <w:p w14:paraId="3D673B46" w14:textId="77777777" w:rsidR="00432A4A" w:rsidRPr="00BA3E97" w:rsidRDefault="00432A4A" w:rsidP="00BA3E97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NOTES: </w:t>
                      </w:r>
                    </w:p>
                    <w:p w14:paraId="0C588B1C" w14:textId="1E70B236" w:rsidR="00432A4A" w:rsidRPr="00BA3E97" w:rsidRDefault="00432A4A" w:rsidP="006513D5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>a) In each section, list items</w:t>
                      </w:r>
                      <w:r w:rsidR="006513D5">
                        <w:rPr>
                          <w:b/>
                          <w:i/>
                          <w:sz w:val="22"/>
                          <w:szCs w:val="22"/>
                        </w:rPr>
                        <w:t xml:space="preserve"> in reverse chronological order.</w:t>
                      </w:r>
                    </w:p>
                    <w:p w14:paraId="3BDD6399" w14:textId="1E85CEA0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b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) Font: Times New Roman, 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>m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inimum font size 11.</w:t>
                      </w:r>
                    </w:p>
                    <w:p w14:paraId="46CBE25A" w14:textId="5AFEBFFA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) Include page numbers.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Notes in shaded boxes (like this one) should be deleted before submission.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5DBBF" w14:textId="7FEB742C" w:rsidR="00A96B08" w:rsidRDefault="00A96B08" w:rsidP="00A96B08">
      <w:r>
        <w:t xml:space="preserve">Date: </w:t>
      </w:r>
    </w:p>
    <w:p w14:paraId="7A7BCB62" w14:textId="77777777" w:rsidR="00DA043C" w:rsidRDefault="00DA043C" w:rsidP="00FF4CA0"/>
    <w:p w14:paraId="3C66D48E" w14:textId="19233255" w:rsidR="00FF4CA0" w:rsidRDefault="00326DD1" w:rsidP="00FF4CA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CANDIDATE INFORMATION</w:t>
      </w:r>
    </w:p>
    <w:p w14:paraId="646A74FB" w14:textId="77777777" w:rsidR="00826264" w:rsidRPr="00826264" w:rsidRDefault="00826264" w:rsidP="00826264">
      <w:pPr>
        <w:rPr>
          <w:b/>
        </w:rPr>
      </w:pPr>
    </w:p>
    <w:p w14:paraId="764EA597" w14:textId="4D1483BC" w:rsidR="00326DD1" w:rsidRDefault="00326DD1" w:rsidP="00FF4CA0">
      <w:pPr>
        <w:pStyle w:val="ListParagraph"/>
        <w:numPr>
          <w:ilvl w:val="1"/>
          <w:numId w:val="6"/>
        </w:numPr>
      </w:pPr>
      <w:r>
        <w:t>Name:</w:t>
      </w:r>
    </w:p>
    <w:p w14:paraId="74B03BB8" w14:textId="77777777" w:rsidR="00326DD1" w:rsidRDefault="00326DD1" w:rsidP="00326DD1"/>
    <w:p w14:paraId="4FA7F8EC" w14:textId="270EAF32" w:rsidR="00326DD1" w:rsidRDefault="00326DD1" w:rsidP="00FF4CA0">
      <w:pPr>
        <w:pStyle w:val="ListParagraph"/>
        <w:numPr>
          <w:ilvl w:val="1"/>
          <w:numId w:val="6"/>
        </w:numPr>
      </w:pPr>
      <w:r>
        <w:t>Department and Current Rank:</w:t>
      </w:r>
    </w:p>
    <w:p w14:paraId="083BF297" w14:textId="77777777" w:rsidR="00326DD1" w:rsidRDefault="00326DD1" w:rsidP="00326DD1"/>
    <w:p w14:paraId="4FF51504" w14:textId="4F546B96" w:rsidR="00FF4CA0" w:rsidRDefault="00326DD1" w:rsidP="00326DD1">
      <w:pPr>
        <w:pStyle w:val="ListParagraph"/>
        <w:numPr>
          <w:ilvl w:val="1"/>
          <w:numId w:val="6"/>
        </w:numPr>
      </w:pPr>
      <w:r>
        <w:t>Degrees Held</w:t>
      </w:r>
    </w:p>
    <w:p w14:paraId="480B5923" w14:textId="05AD81E1" w:rsidR="00DA043C" w:rsidRDefault="00DA043C" w:rsidP="00DA043C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0B6DFCAE" wp14:editId="6E38AC65">
                <wp:extent cx="5715000" cy="254000"/>
                <wp:effectExtent l="0" t="0" r="25400" b="209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CC05" w14:textId="30C645D4" w:rsidR="00432A4A" w:rsidRDefault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degree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 the name of 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field of study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 of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DFCAE" id="Text Box 3" o:spid="_x0000_s1027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Ca2Q8z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5C4ECC05" w14:textId="30C645D4" w:rsidR="00432A4A" w:rsidRDefault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degree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 the name of 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field of study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 of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54B" w14:textId="77777777" w:rsidR="00B52F00" w:rsidRDefault="00B52F00" w:rsidP="00DA043C">
      <w:pPr>
        <w:ind w:firstLine="720"/>
      </w:pPr>
    </w:p>
    <w:p w14:paraId="08341498" w14:textId="77777777" w:rsidR="00FF4CA0" w:rsidRDefault="00FF4CA0" w:rsidP="00FF4CA0">
      <w:pPr>
        <w:pStyle w:val="ListParagraph"/>
        <w:numPr>
          <w:ilvl w:val="1"/>
          <w:numId w:val="6"/>
        </w:numPr>
      </w:pPr>
      <w:r>
        <w:t>Acade</w:t>
      </w:r>
      <w:r w:rsidR="00B13170">
        <w:t>mic Positions Held</w:t>
      </w:r>
    </w:p>
    <w:p w14:paraId="66EBE2C8" w14:textId="03BEB763" w:rsidR="00DA043C" w:rsidRDefault="00DA043C" w:rsidP="00DA043C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468DFD66" wp14:editId="2C2CEBD6">
                <wp:extent cx="5715000" cy="254000"/>
                <wp:effectExtent l="0" t="0" r="25400" b="2095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FFD5" w14:textId="584ED361" w:rsidR="00432A4A" w:rsidRDefault="00432A4A" w:rsidP="00DA043C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(including those at ISU)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rovide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position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DFD66" id="Text Box 4" o:spid="_x0000_s1028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" fillcolor="#d8d8d8 [2732]" strokeweight=".5pt">
                <v:textbox style="mso-fit-shape-to-text:t" inset="6e-5mm">
                  <w:txbxContent>
                    <w:p w14:paraId="0267FFD5" w14:textId="584ED361" w:rsidR="00432A4A" w:rsidRDefault="00432A4A" w:rsidP="00DA043C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(including those at ISU)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rovide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position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held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7CE6A" w14:textId="77777777" w:rsidR="00B52F00" w:rsidRDefault="00B52F00" w:rsidP="00DA043C">
      <w:pPr>
        <w:ind w:firstLine="720"/>
      </w:pPr>
    </w:p>
    <w:p w14:paraId="5106D266" w14:textId="77777777" w:rsidR="00FF4CA0" w:rsidRDefault="00FF4CA0" w:rsidP="00FF4CA0">
      <w:pPr>
        <w:pStyle w:val="ListParagraph"/>
        <w:numPr>
          <w:ilvl w:val="1"/>
          <w:numId w:val="6"/>
        </w:numPr>
      </w:pPr>
      <w:r>
        <w:t xml:space="preserve">Other Professional Employment </w:t>
      </w:r>
    </w:p>
    <w:p w14:paraId="45F01537" w14:textId="5816F160" w:rsidR="007C43E4" w:rsidRDefault="007C43E4" w:rsidP="007C43E4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0336C4EC" wp14:editId="2D2EEC76">
                <wp:extent cx="5715000" cy="254000"/>
                <wp:effectExtent l="0" t="0" r="25400" b="2095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C988" w14:textId="11734094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provide position held, organization,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6C4EC" id="Text Box 37" o:spid="_x0000_s1029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266AC988" w14:textId="11734094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provide position held, organization,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68F21" w14:textId="77777777" w:rsidR="00B52F00" w:rsidRDefault="00B52F00" w:rsidP="007C43E4"/>
    <w:p w14:paraId="0DC28254" w14:textId="77777777" w:rsidR="00FF4CA0" w:rsidRDefault="00B13170" w:rsidP="00FF4CA0">
      <w:pPr>
        <w:pStyle w:val="ListParagraph"/>
        <w:numPr>
          <w:ilvl w:val="1"/>
          <w:numId w:val="6"/>
        </w:numPr>
      </w:pPr>
      <w:r>
        <w:t>Honors and Awards</w:t>
      </w:r>
    </w:p>
    <w:p w14:paraId="757EEA9D" w14:textId="36D2E8B2" w:rsidR="007C43E4" w:rsidRDefault="007C43E4" w:rsidP="007C43E4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5435B63A" wp14:editId="527ECEC9">
                <wp:extent cx="5715000" cy="254000"/>
                <wp:effectExtent l="0" t="0" r="25400" b="2349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EDE3" w14:textId="67830A0B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honor/award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name of honor/award, granting group, and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5B63A" id="Text Box 38" o:spid="_x0000_s1030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16A0EDE3" w14:textId="67830A0B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honor/award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name of honor/award, granting group, and date.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6DE88" w14:textId="77777777" w:rsidR="009C1B3C" w:rsidRDefault="009C1B3C" w:rsidP="007C43E4"/>
    <w:p w14:paraId="6439AB29" w14:textId="77777777" w:rsidR="00C75C6A" w:rsidRDefault="00C75C6A" w:rsidP="00C75C6A">
      <w:pPr>
        <w:pStyle w:val="ListParagraph"/>
        <w:numPr>
          <w:ilvl w:val="0"/>
          <w:numId w:val="6"/>
        </w:numPr>
        <w:rPr>
          <w:b/>
        </w:rPr>
      </w:pPr>
      <w:r w:rsidRPr="00CB76E4">
        <w:rPr>
          <w:b/>
        </w:rPr>
        <w:t>RESEARCH</w:t>
      </w:r>
      <w:r>
        <w:rPr>
          <w:b/>
        </w:rPr>
        <w:t xml:space="preserve"> / CREATIVE ACTIVITIES</w:t>
      </w:r>
    </w:p>
    <w:p w14:paraId="136837E3" w14:textId="77777777" w:rsidR="00C75C6A" w:rsidRPr="00826264" w:rsidRDefault="00C75C6A" w:rsidP="00C75C6A">
      <w:pPr>
        <w:rPr>
          <w:b/>
        </w:rPr>
      </w:pPr>
    </w:p>
    <w:p w14:paraId="64F66890" w14:textId="753B42E0" w:rsidR="00C75C6A" w:rsidRDefault="007A2B93" w:rsidP="00C75C6A">
      <w:pPr>
        <w:pStyle w:val="ListParagraph"/>
        <w:numPr>
          <w:ilvl w:val="1"/>
          <w:numId w:val="6"/>
        </w:numPr>
      </w:pPr>
      <w:r>
        <w:t>Scholarship</w:t>
      </w:r>
    </w:p>
    <w:p w14:paraId="1C5380D3" w14:textId="77777777" w:rsidR="00432A4A" w:rsidRPr="00432A4A" w:rsidRDefault="00432A4A" w:rsidP="00432A4A">
      <w:pPr>
        <w:tabs>
          <w:tab w:val="left" w:pos="-2160"/>
        </w:tabs>
        <w:ind w:left="720"/>
        <w:rPr>
          <w:b/>
          <w:bCs/>
          <w:i/>
          <w:iCs/>
          <w:sz w:val="22"/>
          <w:szCs w:val="22"/>
        </w:rPr>
      </w:pPr>
      <w:r w:rsidRPr="00432A4A">
        <w:rPr>
          <w:b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4CA34744" w:rsidR="00432A4A" w:rsidRDefault="00432A4A" w:rsidP="00432A4A">
      <w:pPr>
        <w:tabs>
          <w:tab w:val="left" w:pos="-2160"/>
        </w:tabs>
        <w:ind w:left="720"/>
        <w:rPr>
          <w:b/>
          <w:bCs/>
          <w:i/>
          <w:iCs/>
          <w:sz w:val="22"/>
          <w:szCs w:val="22"/>
        </w:rPr>
      </w:pPr>
      <w:r w:rsidRPr="00432A4A">
        <w:rPr>
          <w:b/>
          <w:bCs/>
          <w:i/>
          <w:iCs/>
          <w:sz w:val="22"/>
          <w:szCs w:val="22"/>
          <w:vertAlign w:val="superscript"/>
        </w:rPr>
        <w:t>+</w:t>
      </w:r>
      <w:r w:rsidRPr="00432A4A">
        <w:rPr>
          <w:b/>
          <w:bCs/>
          <w:i/>
          <w:iCs/>
          <w:sz w:val="22"/>
          <w:szCs w:val="22"/>
        </w:rPr>
        <w:t xml:space="preserve">  Denotes student co-author.</w:t>
      </w:r>
    </w:p>
    <w:p w14:paraId="5334E466" w14:textId="77777777" w:rsidR="00432A4A" w:rsidRDefault="00432A4A" w:rsidP="00432A4A">
      <w:pPr>
        <w:tabs>
          <w:tab w:val="left" w:pos="-2160"/>
        </w:tabs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Additional symbols may be used – please define.</w:t>
      </w:r>
    </w:p>
    <w:p w14:paraId="44A55D60" w14:textId="77777777" w:rsidR="00432A4A" w:rsidRDefault="00432A4A" w:rsidP="00432A4A"/>
    <w:p w14:paraId="5C8CB7CD" w14:textId="77777777" w:rsidR="00C75C6A" w:rsidRDefault="00C75C6A" w:rsidP="00C75C6A">
      <w:pPr>
        <w:pStyle w:val="ListParagraph"/>
        <w:numPr>
          <w:ilvl w:val="2"/>
          <w:numId w:val="6"/>
        </w:numPr>
      </w:pPr>
      <w:r>
        <w:t>Articles in Peer-Reviewed Journals – In Print or Accepted</w:t>
      </w:r>
    </w:p>
    <w:p w14:paraId="34BB2383" w14:textId="6B751B52" w:rsidR="00C75C6A" w:rsidRDefault="00432A4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06A60F1B" wp14:editId="2B9E2B18">
                <wp:extent cx="5715000" cy="1574800"/>
                <wp:effectExtent l="0" t="0" r="25400" b="311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7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FCAB" w14:textId="077F2224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Sample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D50DFA" w14:textId="5B79BA66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1.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Smith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J# and M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Jones, “Thi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 is the title”, Journal Name, Vol, 1211-12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13 (2007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861234" w14:textId="1BF61D39" w:rsidR="00432A4A" w:rsidRDefault="00432A4A" w:rsidP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2. Smith J and S Rodriguez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“This is 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he title”, Journal Name, Vol, 100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-118 (2005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60F1B" id="Text Box 2" o:spid="_x0000_s1031" type="#_x0000_t202" style="width:450pt;height:1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" fillcolor="#d8d8d8 [2732]" strokeweight=".5pt">
                <v:textbox style="mso-fit-shape-to-text:t" inset="6e-5mm">
                  <w:txbxContent>
                    <w:p w14:paraId="67E7FCAB" w14:textId="077F2224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Sample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49D50DFA" w14:textId="5B79BA66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 xml:space="preserve">1.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Smith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J# and M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Jones, “Thi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 is the title”, Journal Name, Vol, 1211-12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13 (2007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861234" w14:textId="1BF61D39" w:rsidR="00432A4A" w:rsidRDefault="00432A4A" w:rsidP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>2. Smith J and S Rodriguez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“This is 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he title”, Journal Name, Vol, 100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-118 (2005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F705D8" w14:textId="647186ED" w:rsidR="00432A4A" w:rsidRDefault="00432A4A">
      <w:pPr>
        <w:rPr>
          <w:rFonts w:asciiTheme="minorHAnsi" w:eastAsiaTheme="minorEastAsia" w:hAnsiTheme="minorHAnsi" w:cstheme="minorBidi"/>
        </w:rPr>
      </w:pPr>
    </w:p>
    <w:p w14:paraId="0A4E155C" w14:textId="334D710E" w:rsidR="00C75C6A" w:rsidRDefault="00C75C6A" w:rsidP="00C75C6A">
      <w:pPr>
        <w:pStyle w:val="ListParagraph"/>
        <w:numPr>
          <w:ilvl w:val="2"/>
          <w:numId w:val="6"/>
        </w:numPr>
      </w:pPr>
      <w:r>
        <w:t>Articles in Peer-Reviewed Journals – In Review</w:t>
      </w:r>
    </w:p>
    <w:p w14:paraId="709629CF" w14:textId="77777777" w:rsidR="00C75C6A" w:rsidRDefault="00C75C6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18E3C071" wp14:editId="745A6047">
                <wp:extent cx="5715000" cy="254000"/>
                <wp:effectExtent l="0" t="0" r="25400" b="2095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DE32" w14:textId="2ED37E7F" w:rsidR="00432A4A" w:rsidRDefault="00432A4A" w:rsidP="00C75C6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3C071" id="Text Box 8" o:spid="_x0000_s1032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NR5JwP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24A5DE32" w14:textId="2ED37E7F" w:rsidR="00432A4A" w:rsidRDefault="00432A4A" w:rsidP="00C75C6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CEDDAA" w14:textId="77777777" w:rsidR="00C75C6A" w:rsidRDefault="00C75C6A" w:rsidP="00C75C6A">
      <w:pPr>
        <w:ind w:left="720"/>
      </w:pPr>
    </w:p>
    <w:p w14:paraId="50BAA6B2" w14:textId="77777777" w:rsidR="006513D5" w:rsidRDefault="006513D5">
      <w:pPr>
        <w:rPr>
          <w:rFonts w:asciiTheme="minorHAnsi" w:eastAsiaTheme="minorEastAsia" w:hAnsiTheme="minorHAnsi" w:cstheme="minorBidi"/>
        </w:rPr>
      </w:pPr>
      <w:r>
        <w:br w:type="page"/>
      </w:r>
    </w:p>
    <w:p w14:paraId="5A1A9926" w14:textId="72520C9C" w:rsidR="00C75C6A" w:rsidRDefault="00C75C6A" w:rsidP="00C75C6A">
      <w:pPr>
        <w:pStyle w:val="ListParagraph"/>
        <w:numPr>
          <w:ilvl w:val="2"/>
          <w:numId w:val="6"/>
        </w:numPr>
      </w:pPr>
      <w:r>
        <w:lastRenderedPageBreak/>
        <w:t>Books Authored or Co-Authored</w:t>
      </w:r>
    </w:p>
    <w:p w14:paraId="49723134" w14:textId="77777777" w:rsidR="00C75C6A" w:rsidRDefault="00C75C6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4A2C6A98" wp14:editId="25022B27">
                <wp:extent cx="5715000" cy="279400"/>
                <wp:effectExtent l="0" t="0" r="25400" b="381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9EC66" w14:textId="77777777" w:rsidR="00432A4A" w:rsidRPr="00B66B11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book provide title, author(s), publisher,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2C6A98" id="Text Box 5" o:spid="_x0000_s1033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0A49EC66" w14:textId="77777777" w:rsidR="00432A4A" w:rsidRPr="00B66B11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book provide title, author(s), publisher,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66F08" w14:textId="77777777" w:rsidR="00C75C6A" w:rsidRDefault="00C75C6A" w:rsidP="00C75C6A">
      <w:pPr>
        <w:ind w:left="720"/>
      </w:pPr>
    </w:p>
    <w:p w14:paraId="096E6944" w14:textId="77777777" w:rsidR="00C75C6A" w:rsidRDefault="00C75C6A" w:rsidP="00C75C6A">
      <w:pPr>
        <w:pStyle w:val="ListParagraph"/>
        <w:numPr>
          <w:ilvl w:val="2"/>
          <w:numId w:val="6"/>
        </w:numPr>
      </w:pPr>
      <w:r>
        <w:t>Books Edited or Co-Edited</w:t>
      </w:r>
    </w:p>
    <w:p w14:paraId="6BC903A2" w14:textId="77777777" w:rsidR="00C75C6A" w:rsidRDefault="00C75C6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5F3E3A27" wp14:editId="7149D2D7">
                <wp:extent cx="5715000" cy="279400"/>
                <wp:effectExtent l="0" t="0" r="25400" b="3810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EBC6D" w14:textId="77777777" w:rsidR="00432A4A" w:rsidRPr="00B66B11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book provide title, author(s), publisher,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E3A27" id="Text Box 30" o:spid="_x0000_s1034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0FEBC6D" w14:textId="77777777" w:rsidR="00432A4A" w:rsidRPr="00B66B11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book provide title, author(s), publisher,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D44F5" w14:textId="77777777" w:rsidR="00C75C6A" w:rsidRDefault="00C75C6A" w:rsidP="00C75C6A">
      <w:pPr>
        <w:ind w:left="720"/>
      </w:pPr>
    </w:p>
    <w:p w14:paraId="416B1C15" w14:textId="77777777" w:rsidR="00C75C6A" w:rsidRDefault="00C75C6A" w:rsidP="00C75C6A">
      <w:pPr>
        <w:pStyle w:val="ListParagraph"/>
        <w:numPr>
          <w:ilvl w:val="2"/>
          <w:numId w:val="6"/>
        </w:numPr>
      </w:pPr>
      <w:r>
        <w:t>Book Chapters</w:t>
      </w:r>
    </w:p>
    <w:p w14:paraId="45212A7E" w14:textId="77777777" w:rsidR="00C75C6A" w:rsidRDefault="00C75C6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382A78CB" wp14:editId="5068D2CB">
                <wp:extent cx="5715000" cy="279400"/>
                <wp:effectExtent l="0" t="0" r="25400" b="3810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F845A" w14:textId="77777777" w:rsidR="00432A4A" w:rsidRPr="00B66B11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chapter provide title of book, chapter number, author(s)/editor(s), publisher,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A78CB" id="Text Box 31" o:spid="_x0000_s1035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578F845A" w14:textId="77777777" w:rsidR="00432A4A" w:rsidRPr="00B66B11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chapter provide title of book, chapter number, author(s)/editor(s), publisher,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82751" w14:textId="77777777" w:rsidR="00E92E00" w:rsidRDefault="00E92E00" w:rsidP="00C75C6A">
      <w:pPr>
        <w:ind w:left="720"/>
      </w:pPr>
    </w:p>
    <w:p w14:paraId="169E0FB4" w14:textId="77777777" w:rsidR="00DA7F1B" w:rsidRPr="00DA7F1B" w:rsidRDefault="00E92E00" w:rsidP="00E92E00">
      <w:pPr>
        <w:pStyle w:val="ListParagraph"/>
        <w:numPr>
          <w:ilvl w:val="2"/>
          <w:numId w:val="6"/>
        </w:numPr>
      </w:pPr>
      <w:r>
        <w:t>Formally Invited Lectures and Presentations</w:t>
      </w:r>
      <w:r w:rsidR="00DA7F1B" w:rsidRPr="00DA7F1B">
        <w:rPr>
          <w:rFonts w:ascii="Palatino" w:hAnsi="Palatino" w:cs="Palatino"/>
          <w:sz w:val="40"/>
          <w:szCs w:val="40"/>
        </w:rPr>
        <w:t xml:space="preserve"> </w:t>
      </w:r>
    </w:p>
    <w:p w14:paraId="30B87FDA" w14:textId="4528661A" w:rsidR="00DA7F1B" w:rsidRDefault="00DA7F1B" w:rsidP="00DA7F1B">
      <w:pPr>
        <w:ind w:left="720"/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inline distT="0" distB="0" distL="0" distR="0" wp14:anchorId="39E1D2AE" wp14:editId="275C31E2">
                <wp:extent cx="5715000" cy="279400"/>
                <wp:effectExtent l="0" t="0" r="25400" b="381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9442" w14:textId="77777777" w:rsidR="00DA7F1B" w:rsidRPr="00B66B11" w:rsidRDefault="00DA7F1B" w:rsidP="00DA7F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1D2AE" id="Text Box 7" o:spid="_x0000_s1036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310D9442" w14:textId="77777777" w:rsidR="00DA7F1B" w:rsidRPr="00B66B11" w:rsidRDefault="00DA7F1B" w:rsidP="00DA7F1B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40402" w14:textId="77777777" w:rsidR="00DA7F1B" w:rsidRPr="00DA7F1B" w:rsidRDefault="00DA7F1B" w:rsidP="00DA7F1B">
      <w:pPr>
        <w:ind w:left="720"/>
        <w:rPr>
          <w:rFonts w:asciiTheme="minorHAnsi" w:hAnsiTheme="minorHAnsi" w:cstheme="minorBidi"/>
        </w:rPr>
      </w:pPr>
    </w:p>
    <w:p w14:paraId="27445DE4" w14:textId="48CD294F" w:rsidR="00E92E00" w:rsidRDefault="00DA7F1B" w:rsidP="00E92E00">
      <w:pPr>
        <w:pStyle w:val="ListParagraph"/>
        <w:numPr>
          <w:ilvl w:val="2"/>
          <w:numId w:val="6"/>
        </w:numPr>
      </w:pPr>
      <w:r w:rsidRPr="00DA7F1B">
        <w:t>Contributed Lectures and Presentations</w:t>
      </w:r>
    </w:p>
    <w:p w14:paraId="04D2C787" w14:textId="77777777" w:rsidR="00E92E00" w:rsidRDefault="00E92E00" w:rsidP="00E92E00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253D3566" wp14:editId="38365C1A">
                <wp:extent cx="5715000" cy="279400"/>
                <wp:effectExtent l="0" t="0" r="25400" b="381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02A6" w14:textId="77777777" w:rsidR="00432A4A" w:rsidRPr="00B66B11" w:rsidRDefault="00432A4A" w:rsidP="00E92E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D3566" id="Text Box 13" o:spid="_x0000_s1037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RO3AIAACYGAAAOAAAAZHJzL2Uyb0RvYy54bWysVN9P2zAQfp+0/8Hye0lSU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19FA02A6" w14:textId="77777777" w:rsidR="00432A4A" w:rsidRPr="00B66B11" w:rsidRDefault="00432A4A" w:rsidP="00E92E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80DF3" w14:textId="77777777" w:rsidR="00C75C6A" w:rsidRDefault="00C75C6A" w:rsidP="00C75C6A">
      <w:pPr>
        <w:ind w:left="720"/>
      </w:pPr>
    </w:p>
    <w:p w14:paraId="46EBE584" w14:textId="5599C2B2" w:rsidR="00C75C6A" w:rsidRDefault="00C75C6A" w:rsidP="00C75C6A">
      <w:pPr>
        <w:pStyle w:val="ListParagraph"/>
        <w:numPr>
          <w:ilvl w:val="2"/>
          <w:numId w:val="6"/>
        </w:numPr>
      </w:pPr>
      <w:r>
        <w:t>Peer-Reviewed Conference Proceedings, Bul</w:t>
      </w:r>
      <w:r w:rsidR="00E92E00">
        <w:t>letins, or Reports – In Print/</w:t>
      </w:r>
      <w:r>
        <w:t>Accepted</w:t>
      </w:r>
    </w:p>
    <w:p w14:paraId="62D0C24E" w14:textId="77777777" w:rsidR="00C75C6A" w:rsidRDefault="00C75C6A" w:rsidP="00C75C6A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606BA7C9" wp14:editId="1D10B565">
                <wp:extent cx="5715000" cy="482600"/>
                <wp:effectExtent l="0" t="0" r="25400" b="381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559F8" w14:textId="3DAC8B81" w:rsidR="00432A4A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 replacing</w:t>
                            </w:r>
                            <w:r w:rsidR="00C167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“Journal Name” with “Proceedings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Name”.</w:t>
                            </w:r>
                          </w:p>
                          <w:p w14:paraId="0EE960CE" w14:textId="77777777" w:rsidR="00432A4A" w:rsidRDefault="00432A4A" w:rsidP="00C75C6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acceptance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BA7C9" id="Text Box 6" o:spid="_x0000_s1038" type="#_x0000_t202" style="width:450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37D559F8" w14:textId="3DAC8B81" w:rsidR="00432A4A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 replacing</w:t>
                      </w:r>
                      <w:r w:rsidR="00C167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“Journal Name” with “Proceedings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Name”.</w:t>
                      </w:r>
                    </w:p>
                    <w:p w14:paraId="0EE960CE" w14:textId="77777777" w:rsidR="00432A4A" w:rsidRDefault="00432A4A" w:rsidP="00C75C6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acceptance rate.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B23DE" w14:textId="77777777" w:rsidR="00C75C6A" w:rsidRDefault="00C75C6A" w:rsidP="00C75C6A"/>
    <w:p w14:paraId="0F5BED51" w14:textId="77777777" w:rsidR="00C75C6A" w:rsidRDefault="00C75C6A" w:rsidP="00C75C6A">
      <w:pPr>
        <w:pStyle w:val="ListParagraph"/>
        <w:numPr>
          <w:ilvl w:val="2"/>
          <w:numId w:val="6"/>
        </w:numPr>
      </w:pPr>
      <w:r>
        <w:t>Other Conference Proceedings, Bulletins, or Reports – In Print or Accepted</w:t>
      </w:r>
    </w:p>
    <w:p w14:paraId="54AC0508" w14:textId="77777777" w:rsidR="00C75C6A" w:rsidRDefault="00C75C6A" w:rsidP="00C75C6A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250BA255" wp14:editId="4A5F6B06">
                <wp:extent cx="5715000" cy="279400"/>
                <wp:effectExtent l="0" t="0" r="25400" b="381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6CEB" w14:textId="66D56065" w:rsidR="00432A4A" w:rsidRPr="00B66B11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</w:t>
                            </w:r>
                            <w:r w:rsidR="006513D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ollow same format as II.A.8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BA255" id="Text Box 11" o:spid="_x0000_s1039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2A336CEB" w14:textId="66D56065" w:rsidR="00432A4A" w:rsidRPr="00B66B11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</w:t>
                      </w:r>
                      <w:r w:rsidR="006513D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ollow same format as II.A.8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65958" w14:textId="77777777" w:rsidR="00C75C6A" w:rsidRDefault="00C75C6A" w:rsidP="00C75C6A">
      <w:pPr>
        <w:rPr>
          <w:rFonts w:asciiTheme="minorHAnsi" w:eastAsiaTheme="minorEastAsia" w:hAnsiTheme="minorHAnsi" w:cstheme="minorBidi"/>
        </w:rPr>
      </w:pPr>
    </w:p>
    <w:p w14:paraId="7B5E657A" w14:textId="77777777" w:rsidR="00C75C6A" w:rsidRDefault="00C75C6A" w:rsidP="00C75C6A">
      <w:pPr>
        <w:pStyle w:val="ListParagraph"/>
        <w:numPr>
          <w:ilvl w:val="2"/>
          <w:numId w:val="6"/>
        </w:numPr>
      </w:pPr>
      <w:r>
        <w:t>Other Scholarly Contributions</w:t>
      </w:r>
    </w:p>
    <w:p w14:paraId="6F67E85D" w14:textId="77777777" w:rsidR="00C75C6A" w:rsidRDefault="00C75C6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671A5FC8" wp14:editId="79D96CDF">
                <wp:extent cx="5715000" cy="292100"/>
                <wp:effectExtent l="0" t="0" r="25400" b="20955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0958F" w14:textId="77777777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Format as appropriate for item.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1A5FC8" id="Text Box 36" o:spid="_x0000_s1040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4980958F" w14:textId="77777777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Format as appropriate for item.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192BB" w14:textId="77777777" w:rsidR="00C75C6A" w:rsidRDefault="00C75C6A" w:rsidP="00C75C6A">
      <w:pPr>
        <w:ind w:left="720"/>
      </w:pPr>
    </w:p>
    <w:p w14:paraId="2034B9D6" w14:textId="5489080B" w:rsidR="00C75C6A" w:rsidRDefault="00C75C6A" w:rsidP="00C75C6A">
      <w:pPr>
        <w:pStyle w:val="ListParagraph"/>
        <w:numPr>
          <w:ilvl w:val="1"/>
          <w:numId w:val="6"/>
        </w:numPr>
      </w:pPr>
      <w:r>
        <w:t>Patents, Disclosures</w:t>
      </w:r>
      <w:r w:rsidR="00E92E00">
        <w:t>,</w:t>
      </w:r>
      <w:r>
        <w:t xml:space="preserve"> and Technology Transfer</w:t>
      </w:r>
    </w:p>
    <w:p w14:paraId="21CA0D54" w14:textId="77777777" w:rsidR="00C75C6A" w:rsidRDefault="00C75C6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27304230" wp14:editId="0167E5A9">
                <wp:extent cx="5715000" cy="419100"/>
                <wp:effectExtent l="0" t="0" r="25400" b="381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2A15" w14:textId="77777777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invention name, inventor(s), identification number, and year patent issued/ invention disclosed.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04230" id="Text Box 12" o:spid="_x0000_s1041" type="#_x0000_t202" style="width:450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6BE52A15" w14:textId="77777777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invention name, inventor(s), identification number, and year patent issued/ invention disclosed.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6E0709" w14:textId="77777777" w:rsidR="00C75C6A" w:rsidRDefault="00C75C6A" w:rsidP="00C75C6A">
      <w:pPr>
        <w:ind w:left="720"/>
      </w:pPr>
    </w:p>
    <w:p w14:paraId="1B10D4F7" w14:textId="77777777" w:rsidR="00C75C6A" w:rsidRDefault="00C75C6A" w:rsidP="00C75C6A">
      <w:pPr>
        <w:pStyle w:val="ListParagraph"/>
        <w:numPr>
          <w:ilvl w:val="1"/>
          <w:numId w:val="6"/>
        </w:numPr>
      </w:pPr>
      <w:r>
        <w:t>Funded Grants and Contracts</w:t>
      </w:r>
    </w:p>
    <w:p w14:paraId="411F41FA" w14:textId="4E121EAB" w:rsidR="00510851" w:rsidRDefault="00C75C6A" w:rsidP="00DA7F1B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09E23D0B" wp14:editId="474C8EC3">
                <wp:extent cx="5715000" cy="1219200"/>
                <wp:effectExtent l="0" t="0" r="25400" b="2222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69A1" w14:textId="77777777" w:rsidR="00432A4A" w:rsidRPr="005F7BF2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grant list:</w:t>
                            </w:r>
                          </w:p>
                          <w:p w14:paraId="12BD2506" w14:textId="48B6C0C4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Investigators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(and their institutions)</w:t>
                            </w:r>
                            <w:r w:rsidR="0005615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Principal Investigator first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2215B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Title of g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rant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/contract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069984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Funding a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gency:</w:t>
                            </w:r>
                          </w:p>
                          <w:p w14:paraId="313C47BA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987E43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Total dollar amount of grant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dollar amount allocated to this candidate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530CC6C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Role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23D0B" id="Text Box 14" o:spid="_x0000_s1042" type="#_x0000_t202" style="width:450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18C69A1" w14:textId="77777777" w:rsidR="00432A4A" w:rsidRPr="005F7BF2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grant list:</w:t>
                      </w:r>
                    </w:p>
                    <w:p w14:paraId="12BD2506" w14:textId="48B6C0C4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Investigators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(and their institutions)</w:t>
                      </w:r>
                      <w:r w:rsidR="0005615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Principal Investigator first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D42215B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Title of g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rant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/contract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6D069984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Funding a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gency:</w:t>
                      </w:r>
                    </w:p>
                    <w:p w14:paraId="313C47BA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0987E43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Total dollar amount of grant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dollar amount allocated to this candidate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530CC6C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Role o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 project: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70A7DC" w14:textId="77777777" w:rsidR="00C16740" w:rsidRPr="00DA7F1B" w:rsidRDefault="00C16740" w:rsidP="00DA7F1B">
      <w:pPr>
        <w:ind w:left="720"/>
      </w:pPr>
    </w:p>
    <w:p w14:paraId="61066024" w14:textId="335E3B8C" w:rsidR="00C75C6A" w:rsidRDefault="00C75C6A" w:rsidP="00C75C6A">
      <w:pPr>
        <w:pStyle w:val="ListParagraph"/>
        <w:numPr>
          <w:ilvl w:val="1"/>
          <w:numId w:val="6"/>
        </w:numPr>
      </w:pPr>
      <w:r>
        <w:t>Pending Grants and Contracts</w:t>
      </w:r>
    </w:p>
    <w:p w14:paraId="28E30F2D" w14:textId="39628FBB" w:rsidR="00C75C6A" w:rsidRDefault="00C75C6A" w:rsidP="00C16740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5F0DA3EB" wp14:editId="2956650F">
                <wp:extent cx="5715000" cy="292100"/>
                <wp:effectExtent l="0" t="0" r="25400" b="2095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1D48" w14:textId="2BEC749B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II.C.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DA3EB" id="Text Box 15" o:spid="_x0000_s1043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C1F1D48" w14:textId="2BEC749B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II.C.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964E2" w14:textId="77777777" w:rsidR="00063358" w:rsidRDefault="00063358" w:rsidP="00C16740">
      <w:pPr>
        <w:ind w:left="720"/>
      </w:pPr>
    </w:p>
    <w:p w14:paraId="29C9E87F" w14:textId="45113332" w:rsidR="00C75C6A" w:rsidRDefault="00C75C6A" w:rsidP="00C75C6A">
      <w:pPr>
        <w:pStyle w:val="ListParagraph"/>
        <w:numPr>
          <w:ilvl w:val="1"/>
          <w:numId w:val="6"/>
        </w:numPr>
      </w:pPr>
      <w:r>
        <w:t xml:space="preserve"> Grants and </w:t>
      </w:r>
      <w:r w:rsidR="00510851">
        <w:t>Contracts Submitted but Declin</w:t>
      </w:r>
      <w:r>
        <w:t>ed</w:t>
      </w:r>
      <w:r w:rsidR="008069C8">
        <w:t xml:space="preserve"> (</w:t>
      </w:r>
      <w:r w:rsidR="00510851">
        <w:t>submitted in the last three years</w:t>
      </w:r>
      <w:r w:rsidR="008069C8">
        <w:t>)</w:t>
      </w:r>
    </w:p>
    <w:p w14:paraId="41E91DFD" w14:textId="77777777" w:rsidR="00C75C6A" w:rsidRDefault="00C75C6A" w:rsidP="00C75C6A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726FBF7F" wp14:editId="44125D2D">
                <wp:extent cx="5715000" cy="292100"/>
                <wp:effectExtent l="0" t="0" r="25400" b="2095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2906" w14:textId="29422A4A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II.C.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FBF7F" id="Text Box 16" o:spid="_x0000_s1044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30B32906" w14:textId="29422A4A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II.C.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2F0A08" w14:textId="77777777" w:rsidR="002E405F" w:rsidRDefault="002E405F" w:rsidP="009E2227">
      <w:pPr>
        <w:ind w:left="720"/>
      </w:pPr>
    </w:p>
    <w:p w14:paraId="61B0957E" w14:textId="0C98CDCA" w:rsidR="005F7BF2" w:rsidRPr="005F7BF2" w:rsidRDefault="00FB3369" w:rsidP="005F7BF2">
      <w:pPr>
        <w:pStyle w:val="ListParagraph"/>
        <w:numPr>
          <w:ilvl w:val="0"/>
          <w:numId w:val="6"/>
        </w:numPr>
        <w:rPr>
          <w:b/>
        </w:rPr>
      </w:pPr>
      <w:r w:rsidRPr="005F7BF2">
        <w:rPr>
          <w:b/>
        </w:rPr>
        <w:t>TEACHING</w:t>
      </w:r>
      <w:r w:rsidR="00E92E00">
        <w:rPr>
          <w:b/>
        </w:rPr>
        <w:t xml:space="preserve"> / EDUCATION ACTIVITIES</w:t>
      </w:r>
    </w:p>
    <w:p w14:paraId="72D6047D" w14:textId="77777777" w:rsidR="005F7BF2" w:rsidRPr="005F7BF2" w:rsidRDefault="005F7BF2" w:rsidP="005F7BF2">
      <w:pPr>
        <w:rPr>
          <w:b/>
        </w:rPr>
      </w:pPr>
    </w:p>
    <w:p w14:paraId="0AFF013D" w14:textId="77777777" w:rsidR="00FF4CA0" w:rsidRDefault="00FF4CA0" w:rsidP="00FF4CA0">
      <w:pPr>
        <w:pStyle w:val="ListParagraph"/>
        <w:numPr>
          <w:ilvl w:val="1"/>
          <w:numId w:val="6"/>
        </w:numPr>
      </w:pPr>
      <w:r>
        <w:t>Instruction for ISU</w:t>
      </w:r>
    </w:p>
    <w:p w14:paraId="3CC35B36" w14:textId="7E5AB133" w:rsidR="005F7BF2" w:rsidRDefault="005F7BF2" w:rsidP="005F7BF2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784CF194" wp14:editId="7F677DF8">
                <wp:extent cx="5715000" cy="1257300"/>
                <wp:effectExtent l="0" t="0" r="25400" b="2222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4AED" w14:textId="2C2433E6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ovide information for undergraduate and graduate courses, both on and off campus.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Include semester, course identifier, course name, number of credit hours, lab/no lab,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number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 students in class,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number of TAs.</w:t>
                            </w:r>
                          </w:p>
                          <w:p w14:paraId="1B282FE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C2878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14D66BB6" w14:textId="77777777" w:rsidR="00432A4A" w:rsidRPr="007F2B90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Spring 2009:  ENGR XXX – “Course I Title”, 3 Credits, No Lab, 145 students, 2 TAs.</w:t>
                            </w:r>
                          </w:p>
                          <w:p w14:paraId="60EC275E" w14:textId="782BD948" w:rsidR="00432A4A" w:rsidRDefault="00432A4A" w:rsidP="009E2227">
                            <w:pPr>
                              <w:ind w:left="7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Fall 2010: ENGR XXX – Course II Title”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4 Credits, Lab, 35 students, no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CF194" id="Text Box 17" o:spid="_x0000_s1045" type="#_x0000_t202" style="width:45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LQ3gIAACcGAAAOAAAAZHJzL2Uyb0RvYy54bWysVN9P2zAQfp+0/8Hye0lSG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18554AED" w14:textId="2C2433E6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ovide information for undergraduate and graduate courses, both on and off campus.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Include semester, course identifier, course name, number of credit hours, lab/no lab,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number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 students in class,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number of TAs.</w:t>
                      </w:r>
                    </w:p>
                    <w:p w14:paraId="1B282FE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C2878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14D66BB6" w14:textId="77777777" w:rsidR="00432A4A" w:rsidRPr="007F2B90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1.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Spring 2009:  ENGR XXX – “Course I Title”, 3 Credits, No Lab, 145 students, 2 TAs.</w:t>
                      </w:r>
                    </w:p>
                    <w:p w14:paraId="60EC275E" w14:textId="782BD948" w:rsidR="00432A4A" w:rsidRDefault="00432A4A" w:rsidP="009E2227">
                      <w:pPr>
                        <w:ind w:left="720"/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2.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Fall 2010: ENGR XXX – Course II Title”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4 Credits, Lab, 35 students, no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TA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B073DD" w14:textId="77777777" w:rsidR="005F7BF2" w:rsidRDefault="005F7BF2" w:rsidP="005F7BF2"/>
    <w:p w14:paraId="73DF48A4" w14:textId="77777777" w:rsidR="00FF4CA0" w:rsidRDefault="00C67591" w:rsidP="00FF4CA0">
      <w:pPr>
        <w:pStyle w:val="ListParagraph"/>
        <w:numPr>
          <w:ilvl w:val="1"/>
          <w:numId w:val="6"/>
        </w:numPr>
      </w:pPr>
      <w:r>
        <w:t>Curriculum</w:t>
      </w:r>
      <w:r w:rsidR="00FF4CA0">
        <w:t xml:space="preserve"> Development Activity</w:t>
      </w:r>
      <w:r>
        <w:t xml:space="preserve"> for ISU</w:t>
      </w:r>
    </w:p>
    <w:p w14:paraId="7CFE1BD1" w14:textId="6DAE54D1" w:rsidR="00B52F00" w:rsidRDefault="00B52F00" w:rsidP="00B52F00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53F8CD10" wp14:editId="301F54B8">
                <wp:extent cx="5715000" cy="406400"/>
                <wp:effectExtent l="0" t="0" r="25400" b="3810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6316" w14:textId="6C68FDA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course identifier, course name, year of development/modification, and description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8CD10" id="Text Box 19" o:spid="_x0000_s1046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340F6316" w14:textId="6C68FDA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course identifier, course name, year of development/modification, and description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8B140" w14:textId="77777777" w:rsidR="00B52F00" w:rsidRDefault="00B52F00" w:rsidP="00B52F00">
      <w:pPr>
        <w:ind w:left="720"/>
      </w:pPr>
    </w:p>
    <w:p w14:paraId="57F2A05B" w14:textId="77777777" w:rsidR="00FF4CA0" w:rsidRDefault="00C67591" w:rsidP="00FF4CA0">
      <w:pPr>
        <w:pStyle w:val="ListParagraph"/>
        <w:numPr>
          <w:ilvl w:val="1"/>
          <w:numId w:val="6"/>
        </w:numPr>
      </w:pPr>
      <w:r>
        <w:t>Service as Major Professor on Graduate Student Committees</w:t>
      </w:r>
    </w:p>
    <w:p w14:paraId="0F73221A" w14:textId="6EAA4F04" w:rsidR="00B52F00" w:rsidRDefault="00B52F00" w:rsidP="00B52F00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16A63D86" wp14:editId="20C2EECF">
                <wp:extent cx="5715000" cy="1447800"/>
                <wp:effectExtent l="0" t="0" r="25400" b="1397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B7AA" w14:textId="061142DD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graduate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the student’s name, level (e.g. MS, PhD), co-advisor (if any),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work was supervised, thesis title if known,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1AC6E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A4C829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643A1D43" w14:textId="2356FBBD" w:rsidR="00432A4A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1. Mary Cooper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PhD, June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2000-July 2005, “Dissertation Title”, now at Intel.</w:t>
                            </w:r>
                          </w:p>
                          <w:p w14:paraId="341A5952" w14:textId="052C3C5F" w:rsidR="00432A4A" w:rsidRPr="009E2227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2. John Smith, MS, (Jim Atafaris, co-advisor), June 2003-July 2005, work in progress -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 expected August 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63D86" id="Text Box 18" o:spid="_x0000_s1047" type="#_x0000_t202" style="width:450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" fillcolor="#d8d8d8 [2732]" strokeweight=".5pt">
                <v:textbox style="mso-fit-shape-to-text:t" inset="6e-5mm">
                  <w:txbxContent>
                    <w:p w14:paraId="4328B7AA" w14:textId="061142DD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graduate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the student’s name, level (e.g. MS, PhD), co-advisor (if any),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work was supervised, thesis title if known,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C1AC6E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A4C829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643A1D43" w14:textId="2356FBBD" w:rsidR="00432A4A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1. Mary Cooper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PhD, June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2000-July 2005, “Dissertation Title”, now at Intel.</w:t>
                      </w:r>
                    </w:p>
                    <w:p w14:paraId="341A5952" w14:textId="052C3C5F" w:rsidR="00432A4A" w:rsidRPr="009E2227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2. John Smith, MS, (Jim Atafaris, co-advisor), June 2003-July 2005, work in progress -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 expected August 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4B4F2" w14:textId="77777777" w:rsidR="00B52F00" w:rsidRDefault="00B52F00" w:rsidP="00B52F00">
      <w:pPr>
        <w:ind w:left="720"/>
      </w:pPr>
    </w:p>
    <w:p w14:paraId="11FEA8BD" w14:textId="77777777" w:rsidR="00FF4CA0" w:rsidRDefault="00FF4CA0" w:rsidP="00FF4CA0">
      <w:pPr>
        <w:pStyle w:val="ListParagraph"/>
        <w:numPr>
          <w:ilvl w:val="1"/>
          <w:numId w:val="6"/>
        </w:numPr>
      </w:pPr>
      <w:r>
        <w:t xml:space="preserve">Service on </w:t>
      </w:r>
      <w:r w:rsidR="00C67591">
        <w:t>other Graduate Student</w:t>
      </w:r>
      <w:r>
        <w:t xml:space="preserve"> Co</w:t>
      </w:r>
      <w:r w:rsidR="00C67591">
        <w:t>mmittees</w:t>
      </w:r>
    </w:p>
    <w:p w14:paraId="5140CC46" w14:textId="192BB5A7" w:rsidR="00B52F00" w:rsidRDefault="00B52F00" w:rsidP="00B52F00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3CE475AD" wp14:editId="5542A266">
                <wp:extent cx="5715000" cy="425450"/>
                <wp:effectExtent l="0" t="0" r="25400" b="381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1D76" w14:textId="21C3BE9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7701F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each graduate student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 year of graduation, level (e.g. MS, PhD), department, and your role on committee (e.g. minor representative, committee member).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475AD" id="Text Box 20" o:spid="_x0000_s1048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" fillcolor="#d8d8d8 [2732]" strokeweight=".5pt">
                <v:textbox style="mso-fit-shape-to-text:t" inset="6e-5mm">
                  <w:txbxContent>
                    <w:p w14:paraId="0BC81D76" w14:textId="21C3BE9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 </w:t>
                      </w:r>
                      <w:r w:rsidR="007701F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each graduate student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 year of graduation, level (e.g. MS, PhD), department, and your role on committee (e.g. minor representative, committee member).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C51A0" w14:textId="77777777" w:rsidR="00B52F00" w:rsidRDefault="00B52F00" w:rsidP="00B52F00">
      <w:pPr>
        <w:ind w:left="720"/>
      </w:pPr>
    </w:p>
    <w:p w14:paraId="63545C3C" w14:textId="6CB7E9C8" w:rsidR="00B52F00" w:rsidRDefault="00FF4CA0" w:rsidP="00B52F00">
      <w:pPr>
        <w:pStyle w:val="ListParagraph"/>
        <w:numPr>
          <w:ilvl w:val="1"/>
          <w:numId w:val="6"/>
        </w:numPr>
      </w:pPr>
      <w:r>
        <w:t xml:space="preserve">Supervision of Post-Doctoral Students and Professional Staff </w:t>
      </w:r>
    </w:p>
    <w:p w14:paraId="66909B16" w14:textId="6DB72EA2" w:rsidR="00B52F00" w:rsidRDefault="00716307" w:rsidP="00716307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2784F5B6" wp14:editId="7B658996">
                <wp:extent cx="5715000" cy="412750"/>
                <wp:effectExtent l="0" t="0" r="25400" b="2984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B87F" w14:textId="5B0441CC" w:rsidR="00432A4A" w:rsidRPr="00B52F00" w:rsidRDefault="00432A4A" w:rsidP="00B66B11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post-doctoral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project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4F5B6" id="Text Box 21" o:spid="_x0000_s1049" type="#_x0000_t202" style="width:450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2836B87F" w14:textId="5B0441CC" w:rsidR="00432A4A" w:rsidRPr="00B52F00" w:rsidRDefault="00432A4A" w:rsidP="00B66B11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post-doctoral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project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20DF7" w14:textId="77777777" w:rsidR="00716307" w:rsidRDefault="00716307" w:rsidP="00716307">
      <w:pPr>
        <w:ind w:left="720"/>
      </w:pPr>
    </w:p>
    <w:p w14:paraId="0DA2E630" w14:textId="77777777" w:rsidR="00FF4CA0" w:rsidRDefault="00FF4CA0" w:rsidP="00FF4CA0">
      <w:pPr>
        <w:pStyle w:val="ListParagraph"/>
        <w:numPr>
          <w:ilvl w:val="1"/>
          <w:numId w:val="6"/>
        </w:numPr>
      </w:pPr>
      <w:r>
        <w:t>Supervision of Undergraduate Research and Independent Study</w:t>
      </w:r>
    </w:p>
    <w:p w14:paraId="4A4DF2D4" w14:textId="5831672B" w:rsidR="00B52F00" w:rsidRDefault="00716307" w:rsidP="00716307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7A4FBD80" wp14:editId="548B874D">
                <wp:extent cx="5715000" cy="425450"/>
                <wp:effectExtent l="0" t="0" r="25400" b="381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2E973" w14:textId="07F603E1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project provide the name(s) of student participant(s), 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project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FBD80" id="Text Box 22" o:spid="_x0000_s1050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6892E973" w14:textId="07F603E1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project provide the name(s) of student participant(s), 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project name.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E8B2E" w14:textId="1F63D635" w:rsidR="00716307" w:rsidRDefault="00716307" w:rsidP="00DA7F1B"/>
    <w:p w14:paraId="3D657C34" w14:textId="77777777" w:rsidR="00FB3369" w:rsidRDefault="00FB3369" w:rsidP="00FB3369">
      <w:pPr>
        <w:pStyle w:val="ListParagraph"/>
        <w:numPr>
          <w:ilvl w:val="1"/>
          <w:numId w:val="6"/>
        </w:numPr>
      </w:pPr>
      <w:r>
        <w:t>Non-ISU Instruction (e.g. Short Courses, Workshops, Training)</w:t>
      </w:r>
    </w:p>
    <w:p w14:paraId="327707C1" w14:textId="16A0D3B9" w:rsidR="00B52F00" w:rsidRDefault="00716307" w:rsidP="00716307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32E71974" wp14:editId="6395080C">
                <wp:extent cx="5715000" cy="304800"/>
                <wp:effectExtent l="0" t="0" r="25400" b="2095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CF3F" w14:textId="2EB71BEF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71974" id="Text Box 23" o:spid="_x0000_s1051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PmBt+z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2604CF3F" w14:textId="2EB71BEF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location.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E445D" w14:textId="77777777" w:rsidR="00716307" w:rsidRDefault="00716307" w:rsidP="00716307">
      <w:pPr>
        <w:ind w:left="720"/>
      </w:pPr>
    </w:p>
    <w:p w14:paraId="795ABCA4" w14:textId="77777777" w:rsidR="00C67591" w:rsidRDefault="00FF4CA0" w:rsidP="00FF4CA0">
      <w:pPr>
        <w:pStyle w:val="ListParagraph"/>
        <w:numPr>
          <w:ilvl w:val="1"/>
          <w:numId w:val="6"/>
        </w:numPr>
      </w:pPr>
      <w:r>
        <w:t xml:space="preserve">Other </w:t>
      </w:r>
      <w:r w:rsidR="00C67591">
        <w:t xml:space="preserve">Teaching Contributions </w:t>
      </w:r>
    </w:p>
    <w:p w14:paraId="2903D30B" w14:textId="77FF92C5" w:rsidR="00B13170" w:rsidRDefault="009C1B3C" w:rsidP="009C1B3C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22AE9564" wp14:editId="2A444E2F">
                <wp:extent cx="5715000" cy="304800"/>
                <wp:effectExtent l="0" t="0" r="25400" b="2095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900" w14:textId="3775786A" w:rsidR="00432A4A" w:rsidRPr="00B52F00" w:rsidRDefault="00432A4A" w:rsidP="009C1B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 and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nature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E9564" id="Text Box 28" o:spid="_x0000_s1052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OuJXaf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7968F900" w14:textId="3775786A" w:rsidR="00432A4A" w:rsidRPr="00B52F00" w:rsidRDefault="00432A4A" w:rsidP="009C1B3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 and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nature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6E162" w14:textId="77777777" w:rsidR="00C75C6A" w:rsidRDefault="00C75C6A" w:rsidP="00CB76E4">
      <w:pPr>
        <w:ind w:left="720"/>
      </w:pPr>
    </w:p>
    <w:p w14:paraId="50200AEC" w14:textId="78E94DF4" w:rsidR="00CB76E4" w:rsidRPr="00C170D7" w:rsidRDefault="00E92E00" w:rsidP="00C170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EXTENSION/</w:t>
      </w:r>
      <w:r w:rsidRPr="00C170D7">
        <w:rPr>
          <w:b/>
        </w:rPr>
        <w:t xml:space="preserve">PROFESSIONAL </w:t>
      </w:r>
      <w:r>
        <w:rPr>
          <w:b/>
        </w:rPr>
        <w:t>PRACTICE ACTIVITIES</w:t>
      </w:r>
    </w:p>
    <w:p w14:paraId="784FEA0E" w14:textId="77777777" w:rsidR="00CB76E4" w:rsidRDefault="00CB76E4" w:rsidP="00CB76E4">
      <w:pPr>
        <w:pStyle w:val="ListParagraph"/>
      </w:pPr>
    </w:p>
    <w:p w14:paraId="2CD31F43" w14:textId="77777777" w:rsidR="00CB76E4" w:rsidRDefault="00CB76E4" w:rsidP="00C170D7">
      <w:pPr>
        <w:pStyle w:val="ListParagraph"/>
        <w:numPr>
          <w:ilvl w:val="1"/>
          <w:numId w:val="6"/>
        </w:numPr>
      </w:pPr>
      <w:r>
        <w:t>Editorial Service for Journals</w:t>
      </w:r>
    </w:p>
    <w:p w14:paraId="3A6310B3" w14:textId="77777777" w:rsidR="00CB76E4" w:rsidRDefault="00CB76E4" w:rsidP="00CB76E4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22A2B903" wp14:editId="57A07B8F">
                <wp:extent cx="5715000" cy="444500"/>
                <wp:effectExtent l="0" t="0" r="25400" b="3810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2FA2" w14:textId="19F5D2F6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journal, nature of activity (e.g. senior editor, associate editor, reviewer),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2B903" id="Text Box 24" o:spid="_x0000_s1053" type="#_x0000_t202" style="width:450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31852FA2" w14:textId="19F5D2F6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journal, nature of activity (e.g. senior editor, associate editor, reviewer),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4882F" w14:textId="77777777" w:rsidR="00CB76E4" w:rsidRDefault="00CB76E4" w:rsidP="00CB76E4">
      <w:pPr>
        <w:pStyle w:val="ListParagraph"/>
      </w:pPr>
    </w:p>
    <w:p w14:paraId="48692ECB" w14:textId="77777777" w:rsidR="00CB76E4" w:rsidRDefault="00CB76E4" w:rsidP="00C170D7">
      <w:pPr>
        <w:pStyle w:val="ListParagraph"/>
        <w:numPr>
          <w:ilvl w:val="1"/>
          <w:numId w:val="6"/>
        </w:numPr>
      </w:pPr>
      <w:r>
        <w:t>Offices Held in Professional Societies</w:t>
      </w:r>
    </w:p>
    <w:p w14:paraId="0634F2AC" w14:textId="77777777" w:rsidR="00CB76E4" w:rsidRDefault="00CB76E4" w:rsidP="00CB76E4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42B10420" wp14:editId="1BF81E0A">
                <wp:extent cx="5715000" cy="304800"/>
                <wp:effectExtent l="0" t="0" r="25400" b="2095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357D" w14:textId="3B6B2EF9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office provide name of society,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office held,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10420" id="Text Box 25" o:spid="_x0000_s1054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ASvAYD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5D81357D" w14:textId="3B6B2EF9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office provide name of society,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office held,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A8E" w14:textId="77777777" w:rsidR="00CB76E4" w:rsidRDefault="00CB76E4" w:rsidP="00CB76E4"/>
    <w:p w14:paraId="335A9AA9" w14:textId="77777777" w:rsidR="00CB76E4" w:rsidRDefault="00CB76E4" w:rsidP="00C170D7">
      <w:pPr>
        <w:pStyle w:val="ListParagraph"/>
        <w:numPr>
          <w:ilvl w:val="1"/>
          <w:numId w:val="6"/>
        </w:numPr>
      </w:pPr>
      <w:r>
        <w:t>Grant Review Panels</w:t>
      </w:r>
    </w:p>
    <w:p w14:paraId="35EC0D67" w14:textId="77777777" w:rsidR="00CB76E4" w:rsidRDefault="00CB76E4" w:rsidP="00CB76E4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18A51404" wp14:editId="0FFDA1A4">
                <wp:extent cx="5715000" cy="406400"/>
                <wp:effectExtent l="0" t="0" r="25400" b="3810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DBDE" w14:textId="4859E320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panel provide name of funding agency,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role on panel (e.g. panel member, chair of panel)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51404" id="Text Box 26" o:spid="_x0000_s1055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40EDDBDE" w14:textId="4859E320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panel provide name of funding agency,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role on panel (e.g. panel member, chair of panel)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AF140" w14:textId="77777777" w:rsidR="00CB76E4" w:rsidRDefault="00CB76E4" w:rsidP="00CB76E4"/>
    <w:p w14:paraId="7395ED01" w14:textId="77777777" w:rsidR="00CB76E4" w:rsidRDefault="00CB76E4" w:rsidP="00C170D7">
      <w:pPr>
        <w:pStyle w:val="ListParagraph"/>
        <w:numPr>
          <w:ilvl w:val="1"/>
          <w:numId w:val="6"/>
        </w:numPr>
      </w:pPr>
      <w:r>
        <w:t>Government, Educational, or Corporate Advisory Committees</w:t>
      </w:r>
    </w:p>
    <w:p w14:paraId="59B22783" w14:textId="77777777" w:rsidR="00CB76E4" w:rsidRDefault="00CB76E4" w:rsidP="00CB76E4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102ECF4C" wp14:editId="1F58E8A5">
                <wp:extent cx="5715000" cy="304800"/>
                <wp:effectExtent l="0" t="0" r="25400" b="2095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BD3A" w14:textId="1639F432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committee provide name of organization,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ECF4C" id="Text Box 27" o:spid="_x0000_s1056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0018BD3A" w14:textId="1639F432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committee provide name of organization,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D97FC" w14:textId="77777777" w:rsidR="00C170D7" w:rsidRDefault="00C170D7" w:rsidP="00CB76E4">
      <w:pPr>
        <w:ind w:left="720"/>
      </w:pPr>
    </w:p>
    <w:p w14:paraId="680473E6" w14:textId="77777777" w:rsidR="00C170D7" w:rsidRDefault="00C170D7" w:rsidP="00C170D7">
      <w:pPr>
        <w:pStyle w:val="ListParagraph"/>
        <w:numPr>
          <w:ilvl w:val="1"/>
          <w:numId w:val="6"/>
        </w:numPr>
      </w:pPr>
      <w:r>
        <w:t>Public Service Activities</w:t>
      </w:r>
    </w:p>
    <w:p w14:paraId="0DDF33E5" w14:textId="77777777" w:rsidR="00C170D7" w:rsidRDefault="00C170D7" w:rsidP="00C170D7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46D69CE7" wp14:editId="324E130D">
                <wp:extent cx="5715000" cy="304800"/>
                <wp:effectExtent l="0" t="0" r="25400" b="20955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05FB6" w14:textId="70E86ADF" w:rsidR="00432A4A" w:rsidRPr="00B52F00" w:rsidRDefault="00432A4A" w:rsidP="00C170D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title, date(s),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69CE7" id="Text Box 34" o:spid="_x0000_s1057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0F205FB6" w14:textId="70E86ADF" w:rsidR="00432A4A" w:rsidRPr="00B52F00" w:rsidRDefault="00432A4A" w:rsidP="00C170D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title, date(s),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607E3B" w14:textId="77777777" w:rsidR="00E92E00" w:rsidRDefault="00E92E00" w:rsidP="00C170D7">
      <w:pPr>
        <w:ind w:left="720"/>
      </w:pPr>
    </w:p>
    <w:p w14:paraId="6499BEB9" w14:textId="544C84B2" w:rsidR="006F7F49" w:rsidRDefault="006F7F49" w:rsidP="006F7F49">
      <w:pPr>
        <w:pStyle w:val="ListParagraph"/>
        <w:numPr>
          <w:ilvl w:val="1"/>
          <w:numId w:val="6"/>
        </w:numPr>
      </w:pPr>
      <w:r>
        <w:t>Other Extension/Professional Practice Activities</w:t>
      </w:r>
    </w:p>
    <w:p w14:paraId="176E182A" w14:textId="52A60BC2" w:rsidR="00CB76E4" w:rsidRDefault="006F7F49" w:rsidP="009C1B3C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471DE83E" wp14:editId="61637966">
                <wp:extent cx="5715000" cy="304800"/>
                <wp:effectExtent l="0" t="0" r="25400" b="2095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A461" w14:textId="331CBF6C" w:rsidR="00432A4A" w:rsidRPr="00B52F00" w:rsidRDefault="00432A4A" w:rsidP="006F7F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activity provide title, date(s),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DE83E" id="Text Box 42" o:spid="_x0000_s1058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D63A461" w14:textId="331CBF6C" w:rsidR="00432A4A" w:rsidRPr="00B52F00" w:rsidRDefault="00432A4A" w:rsidP="006F7F49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activity provide title, date(s),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557EF" w14:textId="2399D567" w:rsidR="00510851" w:rsidRDefault="00510851">
      <w:pPr>
        <w:rPr>
          <w:rFonts w:asciiTheme="minorHAnsi" w:eastAsiaTheme="minorEastAsia" w:hAnsiTheme="minorHAnsi" w:cstheme="minorBidi"/>
          <w:b/>
        </w:rPr>
      </w:pPr>
    </w:p>
    <w:p w14:paraId="12C42364" w14:textId="4E941D8A" w:rsidR="00FF4CA0" w:rsidRDefault="00C170D7" w:rsidP="00FF4CA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INSTITUTIONAL </w:t>
      </w:r>
      <w:r w:rsidR="00FB3369" w:rsidRPr="00AE7B21">
        <w:rPr>
          <w:b/>
        </w:rPr>
        <w:t>SERVICE</w:t>
      </w:r>
      <w:r w:rsidR="00D663EA">
        <w:rPr>
          <w:b/>
        </w:rPr>
        <w:t xml:space="preserve"> ACTIVITIES</w:t>
      </w:r>
    </w:p>
    <w:p w14:paraId="31FE2CA5" w14:textId="77777777" w:rsidR="009C1B3C" w:rsidRDefault="009C1B3C" w:rsidP="009C1B3C"/>
    <w:p w14:paraId="20326B80" w14:textId="77777777" w:rsidR="007B27E2" w:rsidRDefault="007B27E2" w:rsidP="00C170D7">
      <w:pPr>
        <w:pStyle w:val="ListParagraph"/>
        <w:numPr>
          <w:ilvl w:val="1"/>
          <w:numId w:val="6"/>
        </w:numPr>
      </w:pPr>
      <w:r>
        <w:t>University-Level Service</w:t>
      </w:r>
    </w:p>
    <w:p w14:paraId="184FCC66" w14:textId="73C1DB2E" w:rsidR="009C1B3C" w:rsidRDefault="009C1B3C" w:rsidP="009C1B3C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6F025ABC" wp14:editId="5A446F9B">
                <wp:extent cx="5715000" cy="304800"/>
                <wp:effectExtent l="0" t="0" r="25400" b="20955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DD2BF" w14:textId="21022675" w:rsidR="00432A4A" w:rsidRPr="00B52F00" w:rsidRDefault="00432A4A" w:rsidP="009C1B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25ABC" id="Text Box 29" o:spid="_x0000_s1059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" fillcolor="#d8d8d8 [2732]" strokeweight=".5pt">
                <v:textbox style="mso-fit-shape-to-text:t" inset="6e-5mm">
                  <w:txbxContent>
                    <w:p w14:paraId="07FDD2BF" w14:textId="21022675" w:rsidR="00432A4A" w:rsidRPr="00B52F00" w:rsidRDefault="00432A4A" w:rsidP="009C1B3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42042" w14:textId="77777777" w:rsidR="009C1B3C" w:rsidRDefault="009C1B3C" w:rsidP="009C1B3C"/>
    <w:p w14:paraId="4952C0AD" w14:textId="77777777" w:rsidR="007B27E2" w:rsidRDefault="007B27E2" w:rsidP="00C170D7">
      <w:pPr>
        <w:pStyle w:val="ListParagraph"/>
        <w:numPr>
          <w:ilvl w:val="1"/>
          <w:numId w:val="6"/>
        </w:numPr>
      </w:pPr>
      <w:r>
        <w:t>College-Level Service</w:t>
      </w:r>
    </w:p>
    <w:p w14:paraId="53470ACB" w14:textId="17FD558E" w:rsidR="009C1B3C" w:rsidRDefault="009C1B3C" w:rsidP="009C1B3C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04BF241E" wp14:editId="03E19426">
                <wp:extent cx="5715000" cy="304800"/>
                <wp:effectExtent l="0" t="0" r="25400" b="2095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84A32" w14:textId="4E4021C0" w:rsidR="00432A4A" w:rsidRPr="00B52F00" w:rsidRDefault="00432A4A" w:rsidP="009C1B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F241E" id="Text Box 32" o:spid="_x0000_s1060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7F184A32" w14:textId="4E4021C0" w:rsidR="00432A4A" w:rsidRPr="00B52F00" w:rsidRDefault="00432A4A" w:rsidP="009C1B3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633C8" w14:textId="77777777" w:rsidR="009C1B3C" w:rsidRDefault="009C1B3C" w:rsidP="009C1B3C"/>
    <w:p w14:paraId="568416B1" w14:textId="6A94AC10" w:rsidR="009C1B3C" w:rsidRDefault="007B27E2" w:rsidP="006F7F49">
      <w:pPr>
        <w:pStyle w:val="ListParagraph"/>
        <w:numPr>
          <w:ilvl w:val="1"/>
          <w:numId w:val="6"/>
        </w:numPr>
      </w:pPr>
      <w:r>
        <w:t>Department-Level Service</w:t>
      </w:r>
      <w:r w:rsidR="009C1B3C">
        <w:rPr>
          <w:noProof/>
        </w:rPr>
        <mc:AlternateContent>
          <mc:Choice Requires="wps">
            <w:drawing>
              <wp:inline distT="0" distB="0" distL="0" distR="0" wp14:anchorId="7DE939B3" wp14:editId="3C1B3DEC">
                <wp:extent cx="5715000" cy="304800"/>
                <wp:effectExtent l="0" t="0" r="25400" b="20955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3ADD" w14:textId="0E4861E5" w:rsidR="00432A4A" w:rsidRPr="00B52F00" w:rsidRDefault="00432A4A" w:rsidP="009C1B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E939B3" id="Text Box 33" o:spid="_x0000_s1061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Hf16lL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2F513ADD" w14:textId="0E4861E5" w:rsidR="00432A4A" w:rsidRPr="00B52F00" w:rsidRDefault="00432A4A" w:rsidP="009C1B3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1B3C" w:rsidSect="007B2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01DF" w14:textId="77777777" w:rsidR="00196DEC" w:rsidRDefault="00196DEC" w:rsidP="00095788">
      <w:r>
        <w:separator/>
      </w:r>
    </w:p>
  </w:endnote>
  <w:endnote w:type="continuationSeparator" w:id="0">
    <w:p w14:paraId="2BC4BEC8" w14:textId="77777777" w:rsidR="00196DEC" w:rsidRDefault="00196DEC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39C0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432A4A" w:rsidRDefault="00432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955A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A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B4C189" w14:textId="77777777" w:rsidR="00432A4A" w:rsidRDefault="00432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B9209" w14:textId="77777777" w:rsidR="004241E5" w:rsidRDefault="00424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CAB3B" w14:textId="77777777" w:rsidR="00196DEC" w:rsidRDefault="00196DEC" w:rsidP="00095788">
      <w:r>
        <w:separator/>
      </w:r>
    </w:p>
  </w:footnote>
  <w:footnote w:type="continuationSeparator" w:id="0">
    <w:p w14:paraId="542B0790" w14:textId="77777777" w:rsidR="00196DEC" w:rsidRDefault="00196DEC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4C1E" w14:textId="50F5270F" w:rsidR="004241E5" w:rsidRDefault="00424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3164" w14:textId="77777777" w:rsidR="009441CC" w:rsidRPr="005A7CE6" w:rsidRDefault="009441CC" w:rsidP="009441CC">
    <w:pPr>
      <w:pStyle w:val="Header"/>
      <w:jc w:val="right"/>
      <w:rPr>
        <w:sz w:val="20"/>
        <w:szCs w:val="20"/>
      </w:rPr>
    </w:pPr>
    <w:r w:rsidRPr="005A7CE6">
      <w:rPr>
        <w:sz w:val="20"/>
        <w:szCs w:val="20"/>
      </w:rPr>
      <w:t>Revised 11-1-2013</w:t>
    </w:r>
  </w:p>
  <w:p w14:paraId="111C904C" w14:textId="28333E98" w:rsidR="004241E5" w:rsidRDefault="004241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DCA2" w14:textId="67E83C1E" w:rsidR="004241E5" w:rsidRDefault="00424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0"/>
    <w:rsid w:val="00056154"/>
    <w:rsid w:val="00063358"/>
    <w:rsid w:val="00085B19"/>
    <w:rsid w:val="00095788"/>
    <w:rsid w:val="00174552"/>
    <w:rsid w:val="00196DEC"/>
    <w:rsid w:val="002E405F"/>
    <w:rsid w:val="00326DD1"/>
    <w:rsid w:val="0040201C"/>
    <w:rsid w:val="004241E5"/>
    <w:rsid w:val="00432A4A"/>
    <w:rsid w:val="004A1EE6"/>
    <w:rsid w:val="00510851"/>
    <w:rsid w:val="005B510F"/>
    <w:rsid w:val="005E3EE9"/>
    <w:rsid w:val="005F7BF2"/>
    <w:rsid w:val="006513D5"/>
    <w:rsid w:val="006F7F49"/>
    <w:rsid w:val="0071315D"/>
    <w:rsid w:val="00716307"/>
    <w:rsid w:val="007701FE"/>
    <w:rsid w:val="007A2B93"/>
    <w:rsid w:val="007B27E2"/>
    <w:rsid w:val="007C43E4"/>
    <w:rsid w:val="008069C8"/>
    <w:rsid w:val="00826264"/>
    <w:rsid w:val="008442CF"/>
    <w:rsid w:val="009441CC"/>
    <w:rsid w:val="00963AE1"/>
    <w:rsid w:val="009C0FF6"/>
    <w:rsid w:val="009C1B3C"/>
    <w:rsid w:val="009E2227"/>
    <w:rsid w:val="00A96B08"/>
    <w:rsid w:val="00AC29F1"/>
    <w:rsid w:val="00AC2B60"/>
    <w:rsid w:val="00AD0D25"/>
    <w:rsid w:val="00AE108C"/>
    <w:rsid w:val="00AE7B21"/>
    <w:rsid w:val="00B13170"/>
    <w:rsid w:val="00B32ED9"/>
    <w:rsid w:val="00B52F00"/>
    <w:rsid w:val="00B66B11"/>
    <w:rsid w:val="00BA209E"/>
    <w:rsid w:val="00BA3E97"/>
    <w:rsid w:val="00BB17C2"/>
    <w:rsid w:val="00C16740"/>
    <w:rsid w:val="00C170D7"/>
    <w:rsid w:val="00C67591"/>
    <w:rsid w:val="00C75C6A"/>
    <w:rsid w:val="00CB76E4"/>
    <w:rsid w:val="00CE0AA4"/>
    <w:rsid w:val="00D06DB2"/>
    <w:rsid w:val="00D227D4"/>
    <w:rsid w:val="00D663EA"/>
    <w:rsid w:val="00DA043C"/>
    <w:rsid w:val="00DA7F1B"/>
    <w:rsid w:val="00E747D2"/>
    <w:rsid w:val="00E92E00"/>
    <w:rsid w:val="00FB3369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McGraw, Mary C [ENG]</cp:lastModifiedBy>
  <cp:revision>3</cp:revision>
  <cp:lastPrinted>2013-09-06T20:47:00Z</cp:lastPrinted>
  <dcterms:created xsi:type="dcterms:W3CDTF">2016-06-27T15:58:00Z</dcterms:created>
  <dcterms:modified xsi:type="dcterms:W3CDTF">2016-06-27T15:58:00Z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