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186D3" w14:textId="77777777" w:rsidR="00506415" w:rsidRDefault="00506415">
      <w:pPr>
        <w:pStyle w:val="Title"/>
        <w:rPr>
          <w:b/>
          <w:sz w:val="4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44"/>
            </w:rPr>
            <w:t>IOWA</w:t>
          </w:r>
        </w:smartTag>
        <w:r>
          <w:rPr>
            <w:b/>
            <w:sz w:val="44"/>
          </w:rPr>
          <w:t xml:space="preserve"> </w:t>
        </w:r>
        <w:smartTag w:uri="urn:schemas-microsoft-com:office:smarttags" w:element="PlaceType">
          <w:r>
            <w:rPr>
              <w:b/>
              <w:sz w:val="44"/>
            </w:rPr>
            <w:t>STATE</w:t>
          </w:r>
        </w:smartTag>
        <w:r>
          <w:rPr>
            <w:b/>
            <w:sz w:val="44"/>
          </w:rPr>
          <w:t xml:space="preserve"> </w:t>
        </w:r>
        <w:smartTag w:uri="urn:schemas-microsoft-com:office:smarttags" w:element="PlaceType">
          <w:r>
            <w:rPr>
              <w:b/>
              <w:sz w:val="44"/>
            </w:rPr>
            <w:t>UNIVERSITY</w:t>
          </w:r>
        </w:smartTag>
      </w:smartTag>
    </w:p>
    <w:p w14:paraId="1FB186D4" w14:textId="77777777" w:rsidR="00506415" w:rsidRDefault="00506415">
      <w:pPr>
        <w:pStyle w:val="Subtitle"/>
        <w:rPr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32"/>
            </w:rPr>
            <w:t>COLLEGE</w:t>
          </w:r>
        </w:smartTag>
        <w:r>
          <w:rPr>
            <w:sz w:val="32"/>
          </w:rPr>
          <w:t xml:space="preserve"> OF </w:t>
        </w:r>
        <w:smartTag w:uri="urn:schemas-microsoft-com:office:smarttags" w:element="PlaceName">
          <w:r>
            <w:rPr>
              <w:sz w:val="32"/>
            </w:rPr>
            <w:t>ENGINEERING</w:t>
          </w:r>
        </w:smartTag>
      </w:smartTag>
    </w:p>
    <w:p w14:paraId="1FB186D5" w14:textId="77777777" w:rsidR="00506415" w:rsidRDefault="00506415">
      <w:pPr>
        <w:jc w:val="center"/>
      </w:pPr>
    </w:p>
    <w:p w14:paraId="1FB186D6" w14:textId="77777777" w:rsidR="00506415" w:rsidRDefault="00506415">
      <w:pPr>
        <w:pStyle w:val="Heading1"/>
        <w:rPr>
          <w:sz w:val="30"/>
        </w:rPr>
      </w:pPr>
      <w:r>
        <w:rPr>
          <w:sz w:val="30"/>
        </w:rPr>
        <w:t>Nomination Form</w:t>
      </w:r>
    </w:p>
    <w:p w14:paraId="1FB186D7" w14:textId="77777777" w:rsidR="00506415" w:rsidRDefault="00506415">
      <w:pPr>
        <w:jc w:val="center"/>
      </w:pPr>
      <w:r>
        <w:t>for</w:t>
      </w:r>
    </w:p>
    <w:p w14:paraId="1FB186D8" w14:textId="77777777" w:rsidR="00506415" w:rsidRDefault="00506415">
      <w:pPr>
        <w:pStyle w:val="Heading2"/>
        <w:rPr>
          <w:b/>
          <w:sz w:val="38"/>
        </w:rPr>
      </w:pPr>
      <w:r>
        <w:rPr>
          <w:b/>
          <w:sz w:val="38"/>
        </w:rPr>
        <w:t>DEAN</w:t>
      </w:r>
      <w:r w:rsidR="00833065">
        <w:rPr>
          <w:b/>
          <w:sz w:val="38"/>
        </w:rPr>
        <w:t>’S</w:t>
      </w:r>
      <w:r>
        <w:rPr>
          <w:b/>
          <w:sz w:val="38"/>
        </w:rPr>
        <w:t xml:space="preserve"> </w:t>
      </w:r>
      <w:r w:rsidR="00C320E5">
        <w:rPr>
          <w:b/>
          <w:sz w:val="38"/>
        </w:rPr>
        <w:t xml:space="preserve">STUDENT </w:t>
      </w:r>
      <w:r>
        <w:rPr>
          <w:b/>
          <w:sz w:val="38"/>
        </w:rPr>
        <w:t>LEADERSHIP AWARD</w:t>
      </w:r>
    </w:p>
    <w:p w14:paraId="1FB186D9" w14:textId="77777777" w:rsidR="00506415" w:rsidRDefault="00506415"/>
    <w:p w14:paraId="1FB186DA" w14:textId="77777777" w:rsidR="00506415" w:rsidRDefault="00506415">
      <w:pPr>
        <w:jc w:val="both"/>
      </w:pPr>
      <w:r>
        <w:t>Th</w:t>
      </w:r>
      <w:r w:rsidR="008D57FB">
        <w:t>e College of Engineering Dean’s</w:t>
      </w:r>
      <w:r w:rsidR="00CB4E1E">
        <w:t xml:space="preserve"> Student </w:t>
      </w:r>
      <w:r>
        <w:t>Leadership Award recognizes outstanding leadership by undergraduate engineering students during their</w:t>
      </w:r>
      <w:r>
        <w:rPr>
          <w:b/>
        </w:rPr>
        <w:t xml:space="preserve"> junior or senior</w:t>
      </w:r>
      <w:r>
        <w:t xml:space="preserve"> year</w:t>
      </w:r>
      <w:r w:rsidR="00D04A93">
        <w:t>s</w:t>
      </w:r>
      <w:r w:rsidR="008B6DAE">
        <w:t>. The Dean’s</w:t>
      </w:r>
      <w:r w:rsidR="00CB4E1E">
        <w:t xml:space="preserve"> Student </w:t>
      </w:r>
      <w:r>
        <w:t>Leadership Award is intended for students who exhibit exemplary leadership in a broader arena than a single department or student organization. Awardees are expected to have demonstrated outstanding leadership in one or more major college-wide, university, community, or professional organizations. Students must be in good academic standing to be eligible for the award. The award will consist of a plaque and a $</w:t>
      </w:r>
      <w:r w:rsidR="00C645A1">
        <w:t>1</w:t>
      </w:r>
      <w:r>
        <w:t>000 award</w:t>
      </w:r>
      <w:r w:rsidR="00D04A93">
        <w:t>;</w:t>
      </w:r>
      <w:r>
        <w:t xml:space="preserve"> up to three awards may be given per year.</w:t>
      </w:r>
    </w:p>
    <w:p w14:paraId="1FB186DB" w14:textId="77777777" w:rsidR="00506415" w:rsidRDefault="00506415">
      <w:pPr>
        <w:jc w:val="both"/>
      </w:pPr>
    </w:p>
    <w:p w14:paraId="1FB186DC" w14:textId="6268DB4A" w:rsidR="00506415" w:rsidRDefault="00B85A53">
      <w:pPr>
        <w:pStyle w:val="BodyText3"/>
      </w:pPr>
      <w:r>
        <w:t xml:space="preserve">Faculty or staff may nominate candidates for the award. Nominations </w:t>
      </w:r>
      <w:r w:rsidR="00506415">
        <w:t xml:space="preserve">should include a brief </w:t>
      </w:r>
      <w:r>
        <w:t xml:space="preserve">(1 page or less) </w:t>
      </w:r>
      <w:r w:rsidR="00506415">
        <w:t xml:space="preserve">description of the </w:t>
      </w:r>
      <w:r>
        <w:t xml:space="preserve">candidate’s leadership role(s) and should be submitted electronically to </w:t>
      </w:r>
      <w:r w:rsidRPr="00B85A53">
        <w:t>hshupick@iastate.edu</w:t>
      </w:r>
      <w:r>
        <w:t>, no later than February 1 annually.</w:t>
      </w:r>
      <w:r w:rsidR="00314570">
        <w:t xml:space="preserve"> </w:t>
      </w:r>
      <w:r w:rsidR="00506415">
        <w:t xml:space="preserve">The Office of the Dean of Engineering will select the award winners. </w:t>
      </w:r>
      <w:r w:rsidR="0016693D">
        <w:t xml:space="preserve"> </w:t>
      </w:r>
      <w:r w:rsidR="00C63249">
        <w:t>The award will be presented at the Student Leadership Banquet</w:t>
      </w:r>
      <w:r w:rsidR="00B8041B">
        <w:t xml:space="preserve"> </w:t>
      </w:r>
      <w:r w:rsidR="009A4F6D">
        <w:t>early in the spring semester (date to be determined).</w:t>
      </w:r>
    </w:p>
    <w:p w14:paraId="1FB186DD" w14:textId="77777777" w:rsidR="00506415" w:rsidRDefault="00506415">
      <w:pPr>
        <w:pStyle w:val="BodyText"/>
        <w:rPr>
          <w:sz w:val="24"/>
        </w:rPr>
      </w:pPr>
    </w:p>
    <w:p w14:paraId="1FB186DE" w14:textId="3E5CF81A" w:rsidR="00506415" w:rsidRDefault="00506415">
      <w:pPr>
        <w:pStyle w:val="Heading3"/>
        <w:rPr>
          <w:sz w:val="22"/>
        </w:rPr>
      </w:pPr>
      <w:r w:rsidRPr="302999E2">
        <w:rPr>
          <w:sz w:val="22"/>
          <w:szCs w:val="22"/>
        </w:rPr>
        <w:t>Name of Candidate:  ___</w:t>
      </w:r>
      <w:r w:rsidR="00283A24">
        <w:rPr>
          <w:sz w:val="22"/>
          <w:szCs w:val="22"/>
        </w:rPr>
        <w:t>___________</w:t>
      </w:r>
      <w:r w:rsidR="302999E2" w:rsidRPr="302999E2">
        <w:rPr>
          <w:sz w:val="22"/>
          <w:szCs w:val="22"/>
        </w:rPr>
        <w:t>_</w:t>
      </w:r>
      <w:r w:rsidRPr="302999E2">
        <w:rPr>
          <w:sz w:val="22"/>
          <w:szCs w:val="22"/>
        </w:rPr>
        <w:t>________</w:t>
      </w:r>
      <w:r w:rsidR="00283A24">
        <w:rPr>
          <w:sz w:val="22"/>
          <w:szCs w:val="22"/>
        </w:rPr>
        <w:t>__</w:t>
      </w:r>
      <w:r w:rsidRPr="302999E2">
        <w:rPr>
          <w:sz w:val="22"/>
          <w:szCs w:val="22"/>
        </w:rPr>
        <w:t>_______________________________________</w:t>
      </w:r>
    </w:p>
    <w:p w14:paraId="1FB186DF" w14:textId="77777777" w:rsidR="00506415" w:rsidRDefault="00506415">
      <w:pPr>
        <w:rPr>
          <w:sz w:val="22"/>
        </w:rPr>
      </w:pPr>
    </w:p>
    <w:p w14:paraId="1FB186E0" w14:textId="7428CD1C" w:rsidR="00506415" w:rsidRDefault="00506415">
      <w:pPr>
        <w:rPr>
          <w:sz w:val="22"/>
        </w:rPr>
      </w:pPr>
      <w:r w:rsidRPr="302999E2">
        <w:rPr>
          <w:sz w:val="22"/>
          <w:szCs w:val="22"/>
        </w:rPr>
        <w:t>Major: ____</w:t>
      </w:r>
      <w:r w:rsidR="00283A24">
        <w:rPr>
          <w:sz w:val="22"/>
          <w:szCs w:val="22"/>
        </w:rPr>
        <w:t>_________</w:t>
      </w:r>
      <w:r w:rsidRPr="302999E2">
        <w:rPr>
          <w:sz w:val="22"/>
          <w:szCs w:val="22"/>
        </w:rPr>
        <w:t>____________</w:t>
      </w:r>
      <w:r w:rsidR="00283A24">
        <w:rPr>
          <w:sz w:val="22"/>
          <w:szCs w:val="22"/>
        </w:rPr>
        <w:t>__</w:t>
      </w:r>
      <w:r w:rsidR="00283A24" w:rsidRPr="302999E2">
        <w:rPr>
          <w:sz w:val="22"/>
          <w:szCs w:val="22"/>
        </w:rPr>
        <w:t>_ Department</w:t>
      </w:r>
      <w:r w:rsidRPr="302999E2">
        <w:rPr>
          <w:sz w:val="22"/>
          <w:szCs w:val="22"/>
        </w:rPr>
        <w:t>: _____</w:t>
      </w:r>
      <w:r w:rsidR="00283A24">
        <w:rPr>
          <w:sz w:val="22"/>
          <w:szCs w:val="22"/>
        </w:rPr>
        <w:t>_________</w:t>
      </w:r>
      <w:r w:rsidRPr="302999E2">
        <w:rPr>
          <w:sz w:val="22"/>
          <w:szCs w:val="22"/>
        </w:rPr>
        <w:t>______________________</w:t>
      </w:r>
    </w:p>
    <w:p w14:paraId="1FB186E1" w14:textId="77777777" w:rsidR="00506415" w:rsidRDefault="00506415">
      <w:pPr>
        <w:rPr>
          <w:sz w:val="22"/>
        </w:rPr>
      </w:pPr>
    </w:p>
    <w:p w14:paraId="1FB186E2" w14:textId="75257C8C" w:rsidR="00506415" w:rsidRDefault="00283A24">
      <w:pPr>
        <w:rPr>
          <w:sz w:val="22"/>
        </w:rPr>
      </w:pPr>
      <w:r>
        <w:rPr>
          <w:sz w:val="22"/>
          <w:szCs w:val="22"/>
        </w:rPr>
        <w:t>Term currently in: ____________</w:t>
      </w:r>
      <w:r w:rsidR="00506415" w:rsidRPr="302999E2">
        <w:rPr>
          <w:sz w:val="22"/>
          <w:szCs w:val="22"/>
        </w:rPr>
        <w:t>_______________   Graduation date</w:t>
      </w:r>
      <w:r w:rsidRPr="302999E2">
        <w:rPr>
          <w:sz w:val="22"/>
          <w:szCs w:val="22"/>
        </w:rPr>
        <w:t>: _</w:t>
      </w:r>
      <w:r>
        <w:rPr>
          <w:sz w:val="22"/>
          <w:szCs w:val="22"/>
        </w:rPr>
        <w:t>_______</w:t>
      </w:r>
      <w:r w:rsidR="00506415" w:rsidRPr="302999E2">
        <w:rPr>
          <w:sz w:val="22"/>
          <w:szCs w:val="22"/>
        </w:rPr>
        <w:t>_________________</w:t>
      </w:r>
    </w:p>
    <w:p w14:paraId="1FB186E3" w14:textId="77777777" w:rsidR="00506415" w:rsidRDefault="00506415">
      <w:pPr>
        <w:rPr>
          <w:sz w:val="22"/>
        </w:rPr>
      </w:pPr>
    </w:p>
    <w:p w14:paraId="1FB186E4" w14:textId="53FDF7E0" w:rsidR="00506415" w:rsidRDefault="00D04A93">
      <w:pPr>
        <w:rPr>
          <w:sz w:val="22"/>
        </w:rPr>
      </w:pPr>
      <w:r>
        <w:rPr>
          <w:sz w:val="22"/>
        </w:rPr>
        <w:t>Student ID</w:t>
      </w:r>
      <w:r w:rsidR="00506415" w:rsidRPr="302999E2">
        <w:rPr>
          <w:sz w:val="22"/>
          <w:szCs w:val="22"/>
        </w:rPr>
        <w:t xml:space="preserve"> #:_____</w:t>
      </w:r>
      <w:r w:rsidR="302999E2" w:rsidRPr="302999E2">
        <w:rPr>
          <w:sz w:val="22"/>
          <w:szCs w:val="22"/>
        </w:rPr>
        <w:t>_</w:t>
      </w:r>
      <w:r w:rsidR="00506415" w:rsidRPr="302999E2">
        <w:rPr>
          <w:sz w:val="22"/>
          <w:szCs w:val="22"/>
        </w:rPr>
        <w:t>__________________________________</w:t>
      </w:r>
      <w:r w:rsidR="00283A24">
        <w:rPr>
          <w:sz w:val="22"/>
          <w:szCs w:val="22"/>
        </w:rPr>
        <w:t>_______</w:t>
      </w:r>
      <w:r w:rsidR="00506415" w:rsidRPr="302999E2">
        <w:rPr>
          <w:sz w:val="22"/>
          <w:szCs w:val="22"/>
        </w:rPr>
        <w:t>________________________</w:t>
      </w:r>
    </w:p>
    <w:p w14:paraId="1FB186E5" w14:textId="77777777" w:rsidR="00506415" w:rsidRDefault="00506415">
      <w:pPr>
        <w:rPr>
          <w:sz w:val="22"/>
        </w:rPr>
      </w:pPr>
    </w:p>
    <w:p w14:paraId="1FB186E6" w14:textId="5CD434E4" w:rsidR="00506415" w:rsidRDefault="00506415">
      <w:pPr>
        <w:rPr>
          <w:sz w:val="22"/>
        </w:rPr>
      </w:pPr>
      <w:r>
        <w:rPr>
          <w:sz w:val="22"/>
        </w:rPr>
        <w:t>Complete Ames</w:t>
      </w:r>
      <w:r w:rsidRPr="302999E2">
        <w:rPr>
          <w:sz w:val="22"/>
          <w:szCs w:val="22"/>
        </w:rPr>
        <w:t xml:space="preserve"> address:  _______</w:t>
      </w:r>
      <w:r w:rsidR="00283A24">
        <w:rPr>
          <w:sz w:val="22"/>
          <w:szCs w:val="22"/>
        </w:rPr>
        <w:t>_______________________</w:t>
      </w:r>
      <w:r w:rsidRPr="302999E2">
        <w:rPr>
          <w:sz w:val="22"/>
          <w:szCs w:val="22"/>
        </w:rPr>
        <w:t>_______________________________</w:t>
      </w:r>
    </w:p>
    <w:p w14:paraId="1FB186E7" w14:textId="77777777" w:rsidR="00506415" w:rsidRDefault="00506415">
      <w:pPr>
        <w:rPr>
          <w:sz w:val="22"/>
        </w:rPr>
      </w:pPr>
    </w:p>
    <w:p w14:paraId="1FB186E8" w14:textId="1D6171F1" w:rsidR="00506415" w:rsidRDefault="00506415">
      <w:pPr>
        <w:rPr>
          <w:sz w:val="22"/>
        </w:rPr>
      </w:pPr>
      <w:r w:rsidRPr="302999E2">
        <w:rPr>
          <w:sz w:val="22"/>
          <w:szCs w:val="22"/>
        </w:rPr>
        <w:t>____________________________</w:t>
      </w:r>
      <w:r w:rsidR="00283A24">
        <w:rPr>
          <w:sz w:val="22"/>
          <w:szCs w:val="22"/>
        </w:rPr>
        <w:t>_____________</w:t>
      </w:r>
      <w:r w:rsidRPr="302999E2">
        <w:rPr>
          <w:sz w:val="22"/>
          <w:szCs w:val="22"/>
        </w:rPr>
        <w:t>_________________________________________</w:t>
      </w:r>
    </w:p>
    <w:p w14:paraId="1FB186E9" w14:textId="77777777" w:rsidR="00506415" w:rsidRDefault="00506415">
      <w:pPr>
        <w:rPr>
          <w:sz w:val="22"/>
        </w:rPr>
      </w:pPr>
    </w:p>
    <w:p w14:paraId="1FB186EA" w14:textId="72B2BF06" w:rsidR="00506415" w:rsidRDefault="00506415">
      <w:pPr>
        <w:rPr>
          <w:sz w:val="22"/>
        </w:rPr>
      </w:pPr>
      <w:r w:rsidRPr="302999E2">
        <w:rPr>
          <w:sz w:val="22"/>
          <w:szCs w:val="22"/>
        </w:rPr>
        <w:t>Telephone: (      ) __________________________ Email:__</w:t>
      </w:r>
      <w:r w:rsidR="00283A24">
        <w:rPr>
          <w:sz w:val="22"/>
          <w:szCs w:val="22"/>
        </w:rPr>
        <w:t>_______________</w:t>
      </w:r>
      <w:r w:rsidRPr="302999E2">
        <w:rPr>
          <w:sz w:val="22"/>
          <w:szCs w:val="22"/>
        </w:rPr>
        <w:t>___________________</w:t>
      </w:r>
    </w:p>
    <w:p w14:paraId="1FB186EB" w14:textId="77777777" w:rsidR="00506415" w:rsidRDefault="00506415">
      <w:pPr>
        <w:rPr>
          <w:sz w:val="22"/>
        </w:rPr>
      </w:pPr>
    </w:p>
    <w:p w14:paraId="1FB186EC" w14:textId="4D973B31" w:rsidR="00506415" w:rsidRDefault="00B85A53">
      <w:pPr>
        <w:rPr>
          <w:sz w:val="22"/>
        </w:rPr>
      </w:pPr>
      <w:r>
        <w:rPr>
          <w:sz w:val="22"/>
          <w:szCs w:val="22"/>
        </w:rPr>
        <w:t>Nominated</w:t>
      </w:r>
      <w:r w:rsidR="00506415" w:rsidRPr="302999E2">
        <w:rPr>
          <w:sz w:val="22"/>
          <w:szCs w:val="22"/>
        </w:rPr>
        <w:t xml:space="preserve"> by: __</w:t>
      </w:r>
      <w:r w:rsidR="00283A24">
        <w:rPr>
          <w:sz w:val="22"/>
          <w:szCs w:val="22"/>
        </w:rPr>
        <w:t>_________</w:t>
      </w:r>
      <w:r w:rsidR="00506415" w:rsidRPr="302999E2">
        <w:rPr>
          <w:sz w:val="22"/>
          <w:szCs w:val="22"/>
        </w:rPr>
        <w:t>__________________________ Date: ___</w:t>
      </w:r>
      <w:r w:rsidR="00283A24">
        <w:rPr>
          <w:sz w:val="22"/>
          <w:szCs w:val="22"/>
        </w:rPr>
        <w:t>____________________</w:t>
      </w:r>
      <w:r w:rsidR="00506415" w:rsidRPr="302999E2">
        <w:rPr>
          <w:sz w:val="22"/>
          <w:szCs w:val="22"/>
        </w:rPr>
        <w:t>_____</w:t>
      </w:r>
    </w:p>
    <w:p w14:paraId="1FB186ED" w14:textId="77777777" w:rsidR="00506415" w:rsidRDefault="00506415">
      <w:pPr>
        <w:rPr>
          <w:sz w:val="22"/>
        </w:rPr>
      </w:pPr>
    </w:p>
    <w:p w14:paraId="1FB186EE" w14:textId="5A1A8F6E" w:rsidR="00506415" w:rsidRDefault="00B85A53">
      <w:pPr>
        <w:rPr>
          <w:sz w:val="22"/>
        </w:rPr>
      </w:pPr>
      <w:r>
        <w:rPr>
          <w:sz w:val="22"/>
          <w:szCs w:val="22"/>
        </w:rPr>
        <w:t xml:space="preserve">Title, </w:t>
      </w:r>
      <w:bookmarkStart w:id="0" w:name="_GoBack"/>
      <w:bookmarkEnd w:id="0"/>
      <w:r w:rsidR="00506415" w:rsidRPr="302999E2">
        <w:rPr>
          <w:sz w:val="22"/>
          <w:szCs w:val="22"/>
        </w:rPr>
        <w:t>Department and address: _____</w:t>
      </w:r>
      <w:r w:rsidR="00283A24">
        <w:rPr>
          <w:sz w:val="22"/>
          <w:szCs w:val="22"/>
        </w:rPr>
        <w:t>___</w:t>
      </w:r>
      <w:r w:rsidR="00506415" w:rsidRPr="302999E2">
        <w:rPr>
          <w:sz w:val="22"/>
          <w:szCs w:val="22"/>
        </w:rPr>
        <w:t>______________________________________________________</w:t>
      </w:r>
    </w:p>
    <w:p w14:paraId="1FB186EF" w14:textId="77777777" w:rsidR="00506415" w:rsidRDefault="00506415">
      <w:pPr>
        <w:rPr>
          <w:sz w:val="22"/>
        </w:rPr>
      </w:pPr>
    </w:p>
    <w:p w14:paraId="1FB186F0" w14:textId="27B67885" w:rsidR="00506415" w:rsidRDefault="00506415">
      <w:pPr>
        <w:rPr>
          <w:sz w:val="22"/>
        </w:rPr>
      </w:pPr>
      <w:r w:rsidRPr="302999E2">
        <w:rPr>
          <w:sz w:val="22"/>
          <w:szCs w:val="22"/>
        </w:rPr>
        <w:t>Telephone:__</w:t>
      </w:r>
      <w:r w:rsidR="00283A24">
        <w:rPr>
          <w:sz w:val="22"/>
          <w:szCs w:val="22"/>
        </w:rPr>
        <w:t>__________</w:t>
      </w:r>
      <w:r w:rsidRPr="302999E2">
        <w:rPr>
          <w:sz w:val="22"/>
          <w:szCs w:val="22"/>
        </w:rPr>
        <w:t>_________________ Email: ___</w:t>
      </w:r>
      <w:r w:rsidR="00283A24">
        <w:rPr>
          <w:sz w:val="22"/>
          <w:szCs w:val="22"/>
        </w:rPr>
        <w:t>________________</w:t>
      </w:r>
      <w:r w:rsidR="302999E2" w:rsidRPr="302999E2">
        <w:rPr>
          <w:sz w:val="22"/>
          <w:szCs w:val="22"/>
        </w:rPr>
        <w:t>_</w:t>
      </w:r>
      <w:r w:rsidRPr="302999E2">
        <w:rPr>
          <w:sz w:val="22"/>
          <w:szCs w:val="22"/>
        </w:rPr>
        <w:t>__________________</w:t>
      </w:r>
    </w:p>
    <w:p w14:paraId="1FB186F1" w14:textId="77777777" w:rsidR="00506415" w:rsidRDefault="00506415"/>
    <w:p w14:paraId="1FB186F2" w14:textId="3B09C27F" w:rsidR="00395AC1" w:rsidRDefault="00395AC1">
      <w:pPr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1E199E">
        <w:rPr>
          <w:sz w:val="16"/>
          <w:szCs w:val="16"/>
        </w:rPr>
        <w:t>10/27/2015</w:t>
      </w:r>
    </w:p>
    <w:p w14:paraId="1FB186F3" w14:textId="77777777" w:rsidR="00395AC1" w:rsidRPr="00395AC1" w:rsidRDefault="00395AC1">
      <w:pPr>
        <w:rPr>
          <w:sz w:val="16"/>
          <w:szCs w:val="16"/>
        </w:rPr>
      </w:pPr>
    </w:p>
    <w:sectPr w:rsidR="00395AC1" w:rsidRPr="00395AC1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0D"/>
    <w:rsid w:val="00020EE9"/>
    <w:rsid w:val="000E3E31"/>
    <w:rsid w:val="001376AE"/>
    <w:rsid w:val="00150378"/>
    <w:rsid w:val="00154C2B"/>
    <w:rsid w:val="0016693D"/>
    <w:rsid w:val="00190969"/>
    <w:rsid w:val="001E199E"/>
    <w:rsid w:val="001E66B6"/>
    <w:rsid w:val="001F5C28"/>
    <w:rsid w:val="00216DE5"/>
    <w:rsid w:val="00283A24"/>
    <w:rsid w:val="002C080F"/>
    <w:rsid w:val="00314570"/>
    <w:rsid w:val="00395AC1"/>
    <w:rsid w:val="00396F68"/>
    <w:rsid w:val="003C0F9B"/>
    <w:rsid w:val="003C1768"/>
    <w:rsid w:val="003F49A4"/>
    <w:rsid w:val="00401A1A"/>
    <w:rsid w:val="0045710D"/>
    <w:rsid w:val="00506415"/>
    <w:rsid w:val="00546870"/>
    <w:rsid w:val="00640E98"/>
    <w:rsid w:val="007058D5"/>
    <w:rsid w:val="007B6C77"/>
    <w:rsid w:val="007F6DB7"/>
    <w:rsid w:val="00802179"/>
    <w:rsid w:val="00833065"/>
    <w:rsid w:val="00881800"/>
    <w:rsid w:val="008B6DAE"/>
    <w:rsid w:val="008D57FB"/>
    <w:rsid w:val="008F14B9"/>
    <w:rsid w:val="009A4F6D"/>
    <w:rsid w:val="00B8041B"/>
    <w:rsid w:val="00B85A53"/>
    <w:rsid w:val="00B94189"/>
    <w:rsid w:val="00C007EF"/>
    <w:rsid w:val="00C320E5"/>
    <w:rsid w:val="00C63249"/>
    <w:rsid w:val="00C645A1"/>
    <w:rsid w:val="00CB4E1E"/>
    <w:rsid w:val="00CC2A9D"/>
    <w:rsid w:val="00D04A93"/>
    <w:rsid w:val="00D67A50"/>
    <w:rsid w:val="00D83065"/>
    <w:rsid w:val="30299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FB186D3"/>
  <w15:docId w15:val="{7F3AA35F-2015-454F-AD63-63F475EC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0"/>
    </w:rPr>
  </w:style>
  <w:style w:type="paragraph" w:styleId="BodyText">
    <w:name w:val="Body Text"/>
    <w:basedOn w:val="Normal"/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44"/>
    </w:rPr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basedOn w:val="DefaultParagraphFont"/>
    <w:unhideWhenUsed/>
    <w:rsid w:val="00B85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1E6778D128D409FAC74EB258F8C26" ma:contentTypeVersion="0" ma:contentTypeDescription="Create a new document." ma:contentTypeScope="" ma:versionID="08db9baf2721f39c8684e27785b38b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40FA9-9F0C-44E8-8165-1F0F0F3A7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EFC4E-4ED3-4FD8-A787-D5A1CE12E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56440-E61F-45D0-9915-5CC78BEF27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Deans' Student Leadership Award</vt:lpstr>
    </vt:vector>
  </TitlesOfParts>
  <Company>Iowa State University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Deans' Student Leadership Award</dc:title>
  <dc:creator>dlm</dc:creator>
  <cp:lastModifiedBy>Shupick, Heather L [ENG]</cp:lastModifiedBy>
  <cp:revision>2</cp:revision>
  <cp:lastPrinted>2008-10-28T17:47:00Z</cp:lastPrinted>
  <dcterms:created xsi:type="dcterms:W3CDTF">2017-01-10T20:31:00Z</dcterms:created>
  <dcterms:modified xsi:type="dcterms:W3CDTF">2017-01-10T20:31:00Z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3500.00000000000</vt:lpwstr>
  </property>
  <property fmtid="{D5CDD505-2E9C-101B-9397-08002B2CF9AE}" pid="3" name="ContentTypeId">
    <vt:lpwstr>0x0101004491E6778D128D409FAC74EB258F8C26</vt:lpwstr>
  </property>
</Properties>
</file>