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88" w:rsidRDefault="00B41400" w:rsidP="00B414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 General Meeting</w:t>
      </w:r>
    </w:p>
    <w:p w:rsidR="00B41400" w:rsidRDefault="00B41400" w:rsidP="00B414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October 2013, 7:00 pm</w:t>
      </w:r>
    </w:p>
    <w:p w:rsidR="00B41400" w:rsidRDefault="00B41400" w:rsidP="00B414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Gallery Room, Memorial Union</w:t>
      </w:r>
    </w:p>
    <w:p w:rsidR="00B41400" w:rsidRDefault="00B41400" w:rsidP="00B414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1400" w:rsidRDefault="00B41400" w:rsidP="00B414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Announcements</w:t>
      </w:r>
    </w:p>
    <w:p w:rsidR="00B41400" w:rsidRDefault="00B41400" w:rsidP="00CA3C0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Workshops</w:t>
      </w:r>
    </w:p>
    <w:p w:rsidR="00B41400" w:rsidRDefault="00B41400" w:rsidP="00B4140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training for your student organization</w:t>
      </w:r>
    </w:p>
    <w:p w:rsidR="00B41400" w:rsidRDefault="00B41400" w:rsidP="00B4140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Contacts are very enthusiastic about doing this, willing to work with you</w:t>
      </w:r>
    </w:p>
    <w:p w:rsidR="00B41400" w:rsidRDefault="00B41400" w:rsidP="00CA3C0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Conferences</w:t>
      </w:r>
    </w:p>
    <w:p w:rsidR="00B41400" w:rsidRDefault="00B41400" w:rsidP="00B4140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interested in hosting regional or national conferences, talk with Joel and the COE</w:t>
      </w:r>
    </w:p>
    <w:p w:rsidR="00B41400" w:rsidRPr="00CA3C0E" w:rsidRDefault="00B41400" w:rsidP="00CA3C0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HKN, Tau Beta Pi, and SHPE/MAES currently hosting conferences</w:t>
      </w:r>
    </w:p>
    <w:p w:rsidR="00B41400" w:rsidRDefault="00B41400" w:rsidP="00B414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President’s Training is very important!</w:t>
      </w:r>
    </w:p>
    <w:p w:rsidR="00B41400" w:rsidRPr="00CA3C0E" w:rsidRDefault="00B41400" w:rsidP="00B4140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you are trained, deadline was Tues, Oct 8</w:t>
      </w:r>
      <w:r w:rsidRPr="00B41400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B41400" w:rsidRDefault="00B41400" w:rsidP="00B414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Affiliation Process: not tied to GSB funding</w:t>
      </w:r>
    </w:p>
    <w:p w:rsidR="00B41400" w:rsidRDefault="00B41400" w:rsidP="00B4140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Trademark is attached to affiliation, registered status means limited trademark and no outreach or travel (limited risk management though)</w:t>
      </w:r>
    </w:p>
    <w:p w:rsidR="00B41400" w:rsidRPr="00CA3C0E" w:rsidRDefault="00B41400" w:rsidP="00B4140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what affiliation is best for your (whether it be college level or department)</w:t>
      </w:r>
    </w:p>
    <w:p w:rsidR="00B41400" w:rsidRDefault="00B41400" w:rsidP="00B414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K-12 Outreach: 3steps you need to follow</w:t>
      </w:r>
    </w:p>
    <w:p w:rsidR="00B41400" w:rsidRDefault="00B41400" w:rsidP="00B4140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Whitepaper to college, one page with all details, along with one designated staff member listed</w:t>
      </w:r>
    </w:p>
    <w:p w:rsidR="00B41400" w:rsidRDefault="00B41400" w:rsidP="00B4140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 with the student org database and event authorization (proposal, be prepared to do a background check)</w:t>
      </w:r>
    </w:p>
    <w:p w:rsidR="00B41400" w:rsidRPr="00CA3C0E" w:rsidRDefault="00B41400" w:rsidP="00B4140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signatures from Joel and COE before sending to risk and event authorization</w:t>
      </w:r>
    </w:p>
    <w:p w:rsidR="00B41400" w:rsidRDefault="00B41400" w:rsidP="00B414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GSB Senators’ Report</w:t>
      </w:r>
    </w:p>
    <w:p w:rsidR="00B41400" w:rsidRDefault="00B41400" w:rsidP="00B4140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Hope to hear final word about pizza sales (looking cautiously optimistic)</w:t>
      </w:r>
    </w:p>
    <w:p w:rsidR="00B41400" w:rsidRPr="00CA3C0E" w:rsidRDefault="00B41400" w:rsidP="00B4140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Bylaw proposal will allow GSB funded engineering clubs to vote on ESC issues</w:t>
      </w:r>
    </w:p>
    <w:p w:rsidR="00B41400" w:rsidRDefault="00B41400" w:rsidP="00B414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Topic: Fundraising</w:t>
      </w:r>
    </w:p>
    <w:p w:rsidR="00B41400" w:rsidRDefault="00B41400" w:rsidP="00B4140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presentations are good for sponsorship</w:t>
      </w:r>
    </w:p>
    <w:p w:rsidR="00B41400" w:rsidRDefault="00B41400" w:rsidP="00B414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3C0E" w:rsidRDefault="00CA3C0E" w:rsidP="00B414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Finance</w:t>
      </w:r>
    </w:p>
    <w:p w:rsidR="00CA3C0E" w:rsidRDefault="00CA3C0E" w:rsidP="00CA3C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Allocations paperwork turned in to COA two weeks ago, waiting to hear back</w:t>
      </w:r>
    </w:p>
    <w:p w:rsidR="00CA3C0E" w:rsidRDefault="00CA3C0E" w:rsidP="00CA3C0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Totals are on ESC website</w:t>
      </w:r>
    </w:p>
    <w:p w:rsidR="00CA3C0E" w:rsidRDefault="00CA3C0E" w:rsidP="00CA3C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3C0E" w:rsidRDefault="00CA3C0E" w:rsidP="00CA3C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Administration</w:t>
      </w:r>
    </w:p>
    <w:p w:rsidR="00CA3C0E" w:rsidRDefault="00CA3C0E" w:rsidP="00CA3C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 Committee will be starting soon, look out for email</w:t>
      </w:r>
    </w:p>
    <w:p w:rsidR="00CA3C0E" w:rsidRDefault="00CA3C0E" w:rsidP="00CA3C0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leadership experience</w:t>
      </w:r>
    </w:p>
    <w:p w:rsidR="00CA3C0E" w:rsidRDefault="00CA3C0E" w:rsidP="00CA3C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3C0E" w:rsidRDefault="00CA3C0E" w:rsidP="00CA3C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Outreach</w:t>
      </w:r>
    </w:p>
    <w:p w:rsidR="00CA3C0E" w:rsidRDefault="00CA3C0E" w:rsidP="00CA3C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School Day is coming up!</w:t>
      </w:r>
    </w:p>
    <w:p w:rsidR="00CA3C0E" w:rsidRDefault="00CA3C0E" w:rsidP="00CA3C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3C0E" w:rsidRDefault="00CA3C0E" w:rsidP="00CA3C0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FLiE</w:t>
      </w:r>
      <w:proofErr w:type="spellEnd"/>
    </w:p>
    <w:p w:rsidR="00CA3C0E" w:rsidRPr="00CA3C0E" w:rsidRDefault="00CA3C0E" w:rsidP="00CA3C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“Club Night” On Thursday, Oct 10; talk to Ashley if interested (</w:t>
      </w:r>
      <w:hyperlink r:id="rId5" w:history="1">
        <w:r w:rsidRPr="00657EA2">
          <w:rPr>
            <w:rStyle w:val="Hyperlink"/>
            <w:rFonts w:ascii="Times New Roman" w:hAnsi="Times New Roman" w:cs="Times New Roman"/>
            <w:sz w:val="24"/>
            <w:szCs w:val="24"/>
          </w:rPr>
          <w:t>isu.esc.flie@gmail.com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GoBack"/>
      <w:bookmarkEnd w:id="0"/>
    </w:p>
    <w:sectPr w:rsidR="00CA3C0E" w:rsidRPr="00CA3C0E" w:rsidSect="00675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C55"/>
    <w:multiLevelType w:val="hybridMultilevel"/>
    <w:tmpl w:val="6DBC47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120518"/>
    <w:multiLevelType w:val="hybridMultilevel"/>
    <w:tmpl w:val="201E67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806E7F"/>
    <w:multiLevelType w:val="hybridMultilevel"/>
    <w:tmpl w:val="B172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56F28"/>
    <w:multiLevelType w:val="hybridMultilevel"/>
    <w:tmpl w:val="FA7862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C376A9"/>
    <w:multiLevelType w:val="hybridMultilevel"/>
    <w:tmpl w:val="EEE8F3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B07ABC"/>
    <w:multiLevelType w:val="hybridMultilevel"/>
    <w:tmpl w:val="C3E82D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6F389D"/>
    <w:multiLevelType w:val="hybridMultilevel"/>
    <w:tmpl w:val="60D40D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CA0ABC"/>
    <w:multiLevelType w:val="hybridMultilevel"/>
    <w:tmpl w:val="A614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1400"/>
    <w:rsid w:val="001103A6"/>
    <w:rsid w:val="00153D88"/>
    <w:rsid w:val="00675153"/>
    <w:rsid w:val="007A7E11"/>
    <w:rsid w:val="009605F7"/>
    <w:rsid w:val="00995010"/>
    <w:rsid w:val="00B41400"/>
    <w:rsid w:val="00CA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14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3C0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u.esc.fli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Moews, Benjamin W</dc:creator>
  <cp:lastModifiedBy>Ben Moews</cp:lastModifiedBy>
  <cp:revision>2</cp:revision>
  <dcterms:created xsi:type="dcterms:W3CDTF">2013-10-10T20:37:00Z</dcterms:created>
  <dcterms:modified xsi:type="dcterms:W3CDTF">2013-10-10T20:37:00Z</dcterms:modified>
</cp:coreProperties>
</file>