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1C" w:rsidRPr="00F71A3C" w:rsidRDefault="00BC491C" w:rsidP="00BC4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A3C">
        <w:rPr>
          <w:rFonts w:ascii="Times New Roman" w:hAnsi="Times New Roman" w:cs="Times New Roman"/>
          <w:b/>
          <w:sz w:val="24"/>
          <w:szCs w:val="24"/>
        </w:rPr>
        <w:t>Minutes:</w:t>
      </w:r>
      <w:r w:rsidR="00F71A3C" w:rsidRPr="00F71A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1A3C">
        <w:rPr>
          <w:rFonts w:ascii="Times New Roman" w:hAnsi="Times New Roman" w:cs="Times New Roman"/>
          <w:b/>
          <w:sz w:val="24"/>
          <w:szCs w:val="24"/>
        </w:rPr>
        <w:t xml:space="preserve">  10/09/2012</w:t>
      </w:r>
      <w:bookmarkStart w:id="0" w:name="_GoBack"/>
      <w:bookmarkEnd w:id="0"/>
    </w:p>
    <w:p w:rsidR="00BC491C" w:rsidRPr="00F71A3C" w:rsidRDefault="00BC491C" w:rsidP="00BC491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Dean Search Committee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Good pool of nominations: 30 applications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Bring candidates to campus after Thanksgiving but before Dead Week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Public open forums will be held with candidates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Qualities students look for in a dean:</w:t>
      </w:r>
    </w:p>
    <w:p w:rsidR="00BC491C" w:rsidRPr="00F71A3C" w:rsidRDefault="00BC491C" w:rsidP="00BC491C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Pride in students, personable, values student’s opinions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 xml:space="preserve">Can e-mail Austin </w:t>
      </w:r>
      <w:proofErr w:type="spellStart"/>
      <w:r w:rsidRPr="00F71A3C">
        <w:rPr>
          <w:rFonts w:ascii="Times New Roman" w:hAnsi="Times New Roman" w:cs="Times New Roman"/>
          <w:sz w:val="24"/>
          <w:szCs w:val="24"/>
        </w:rPr>
        <w:t>Laugen</w:t>
      </w:r>
      <w:proofErr w:type="spellEnd"/>
      <w:r w:rsidRPr="00F71A3C">
        <w:rPr>
          <w:rFonts w:ascii="Times New Roman" w:hAnsi="Times New Roman" w:cs="Times New Roman"/>
          <w:sz w:val="24"/>
          <w:szCs w:val="24"/>
        </w:rPr>
        <w:t xml:space="preserve"> or Joel Johnson with further comments/suggestions</w:t>
      </w:r>
    </w:p>
    <w:p w:rsidR="00BC491C" w:rsidRPr="00F71A3C" w:rsidRDefault="00BC491C" w:rsidP="00BC491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VP of Communication elections will be held at the November Meeting</w:t>
      </w:r>
    </w:p>
    <w:p w:rsidR="00BC491C" w:rsidRPr="00F71A3C" w:rsidRDefault="00BC491C" w:rsidP="00BC491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Habitat for Humanity Blitz Build-- want student organizations to sponsor a day of building</w:t>
      </w:r>
    </w:p>
    <w:p w:rsidR="00BC491C" w:rsidRPr="00F71A3C" w:rsidRDefault="00BC491C" w:rsidP="00BC491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GSB update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 xml:space="preserve">Clickers vs. Top Hat Monocle 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Bike station at MU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All-student events can be funded by GSB</w:t>
      </w:r>
    </w:p>
    <w:p w:rsidR="00BC491C" w:rsidRPr="00F71A3C" w:rsidRDefault="00BC491C" w:rsidP="00BC491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Discussion about Blackboard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Discussion boards to encourage talks in between meetings (GSB category, inter-club communication, feedback for ESC/GSB, other groups can post)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Cumulative calendar for college-wide events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Allocations information/dates/assignment with due date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 xml:space="preserve">General calendar (club meeting times, </w:t>
      </w:r>
      <w:proofErr w:type="spellStart"/>
      <w:r w:rsidRPr="00F71A3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71A3C">
        <w:rPr>
          <w:rFonts w:ascii="Times New Roman" w:hAnsi="Times New Roman" w:cs="Times New Roman"/>
          <w:sz w:val="24"/>
          <w:szCs w:val="24"/>
        </w:rPr>
        <w:t>)</w:t>
      </w:r>
    </w:p>
    <w:p w:rsidR="00BC491C" w:rsidRPr="00F71A3C" w:rsidRDefault="00BC491C" w:rsidP="00BC491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Allocations are done!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Thanks for the hard work!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We did get an extra $5,000 from the College this year, so a total of $30,000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Please give us a summary about how your club uses funding</w:t>
      </w:r>
    </w:p>
    <w:p w:rsidR="00BC491C" w:rsidRPr="00F71A3C" w:rsidRDefault="00BC491C" w:rsidP="00BC491C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What do you use funding for?</w:t>
      </w:r>
    </w:p>
    <w:p w:rsidR="00BC491C" w:rsidRPr="00F71A3C" w:rsidRDefault="00BC491C" w:rsidP="00BC491C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Who does it impact?</w:t>
      </w:r>
    </w:p>
    <w:p w:rsidR="00BC491C" w:rsidRPr="00F71A3C" w:rsidRDefault="00BC491C" w:rsidP="00BC491C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 xml:space="preserve">How does it impact your members? 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Will be presenting results to the Dean to keep getting funding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Watch for an e-mail about that!</w:t>
      </w:r>
    </w:p>
    <w:p w:rsidR="00BC491C" w:rsidRPr="00F71A3C" w:rsidRDefault="00BC491C" w:rsidP="00BC491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Engineering Middle School Day!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Sign up!  Deadline is October 12th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October 23rd is date of event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Time commitment is 10:15-1:40 (lunch from 12:00-12:40); 30 minute time slots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 xml:space="preserve">Need more volunteers to escort groups around, check in, </w:t>
      </w:r>
      <w:proofErr w:type="spellStart"/>
      <w:r w:rsidRPr="00F71A3C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BC491C" w:rsidRPr="00F71A3C" w:rsidRDefault="00BC491C" w:rsidP="00BC491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ESC Committee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Applications due October 12th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Great way to get exposure to ESC, opportunity to learn more about COE and clubs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1-2 hour time commitment every few weeks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lastRenderedPageBreak/>
        <w:t xml:space="preserve">Applications sent out in </w:t>
      </w:r>
      <w:proofErr w:type="spellStart"/>
      <w:r w:rsidRPr="00F71A3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F71A3C">
        <w:rPr>
          <w:rFonts w:ascii="Times New Roman" w:hAnsi="Times New Roman" w:cs="Times New Roman"/>
          <w:sz w:val="24"/>
          <w:szCs w:val="24"/>
        </w:rPr>
        <w:t xml:space="preserve"> form from Joel Johnson</w:t>
      </w:r>
    </w:p>
    <w:p w:rsidR="00BC491C" w:rsidRPr="00F71A3C" w:rsidRDefault="00BC491C" w:rsidP="00BC491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Closing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Sign up for Middle School Day!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 xml:space="preserve">Encourage members to sign up for the </w:t>
      </w:r>
      <w:proofErr w:type="spellStart"/>
      <w:r w:rsidRPr="00F71A3C">
        <w:rPr>
          <w:rFonts w:ascii="Times New Roman" w:hAnsi="Times New Roman" w:cs="Times New Roman"/>
          <w:sz w:val="24"/>
          <w:szCs w:val="24"/>
        </w:rPr>
        <w:t>committe</w:t>
      </w:r>
      <w:proofErr w:type="spellEnd"/>
      <w:r w:rsidRPr="00F71A3C">
        <w:rPr>
          <w:rFonts w:ascii="Times New Roman" w:hAnsi="Times New Roman" w:cs="Times New Roman"/>
          <w:sz w:val="24"/>
          <w:szCs w:val="24"/>
        </w:rPr>
        <w:t>?</w:t>
      </w:r>
    </w:p>
    <w:p w:rsidR="00BC491C" w:rsidRPr="00F71A3C" w:rsidRDefault="00BC491C" w:rsidP="00BC491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1A3C">
        <w:rPr>
          <w:rFonts w:ascii="Times New Roman" w:hAnsi="Times New Roman" w:cs="Times New Roman"/>
          <w:sz w:val="24"/>
          <w:szCs w:val="24"/>
        </w:rPr>
        <w:t>Email Austin if you aren’t getting e-mails</w:t>
      </w:r>
    </w:p>
    <w:p w:rsidR="00282B48" w:rsidRDefault="00F71A3C"/>
    <w:sectPr w:rsidR="00282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405A"/>
    <w:multiLevelType w:val="multilevel"/>
    <w:tmpl w:val="F1C6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1C"/>
    <w:rsid w:val="003F3F79"/>
    <w:rsid w:val="008D1204"/>
    <w:rsid w:val="00BC491C"/>
    <w:rsid w:val="00F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Fuchs</dc:creator>
  <cp:lastModifiedBy>Brian Fuchs</cp:lastModifiedBy>
  <cp:revision>2</cp:revision>
  <dcterms:created xsi:type="dcterms:W3CDTF">2012-10-16T01:39:00Z</dcterms:created>
  <dcterms:modified xsi:type="dcterms:W3CDTF">2012-10-16T01:46:00Z</dcterms:modified>
</cp:coreProperties>
</file>