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84" w:rsidRDefault="00414A84" w:rsidP="00414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A84">
        <w:rPr>
          <w:rFonts w:ascii="Times New Roman" w:hAnsi="Times New Roman" w:cs="Times New Roman"/>
          <w:sz w:val="24"/>
          <w:szCs w:val="24"/>
        </w:rPr>
        <w:t>ESC General Meeting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B48" w:rsidRDefault="00414A84" w:rsidP="00414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11/13/2012</w:t>
      </w:r>
    </w:p>
    <w:p w:rsidR="00414A84" w:rsidRDefault="00414A84" w:rsidP="00414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  Cardinal Room, MU</w:t>
      </w:r>
    </w:p>
    <w:p w:rsidR="00414A84" w:rsidRDefault="00414A84" w:rsidP="00414A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A84" w:rsidRDefault="00414A84" w:rsidP="00414A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</w:t>
      </w:r>
    </w:p>
    <w:p w:rsidR="00414A84" w:rsidRDefault="00414A84" w:rsidP="00991B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Habitat for Humanity Blitz Build</w:t>
      </w:r>
    </w:p>
    <w:p w:rsidR="00991B34" w:rsidRDefault="00991B34" w:rsidP="00991B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Kenyon</w:t>
      </w:r>
    </w:p>
    <w:p w:rsidR="00991B34" w:rsidRDefault="00991B34" w:rsidP="00991B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house in one week – week after Thanksgiving</w:t>
      </w:r>
    </w:p>
    <w:p w:rsidR="00991B34" w:rsidRDefault="00991B34" w:rsidP="00991B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for student organizations to sponsor shift – 5-15 volunteers, 3 hours</w:t>
      </w:r>
    </w:p>
    <w:p w:rsidR="00991B34" w:rsidRDefault="00991B34" w:rsidP="00991B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On-site training, equipment</w:t>
      </w:r>
    </w:p>
    <w:p w:rsidR="00991B34" w:rsidRDefault="00991B34" w:rsidP="00991B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Search Update</w:t>
      </w:r>
    </w:p>
    <w:p w:rsidR="00991B34" w:rsidRDefault="00991B34" w:rsidP="00991B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Finalists on the Provost’s website</w:t>
      </w:r>
    </w:p>
    <w:p w:rsidR="00991B34" w:rsidRDefault="00991B34" w:rsidP="00991B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Forums in Howe Hall – Need as many students as possible</w:t>
      </w:r>
    </w:p>
    <w:p w:rsidR="00991B34" w:rsidRDefault="00991B34" w:rsidP="00991B3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E Bishop – Nov 26, 4 pm</w:t>
      </w:r>
    </w:p>
    <w:p w:rsidR="00991B34" w:rsidRDefault="00991B34" w:rsidP="00991B3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E. Law – Nov 28, 4 pm</w:t>
      </w:r>
    </w:p>
    <w:p w:rsidR="00991B34" w:rsidRDefault="00991B34" w:rsidP="00991B3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Dec. 3, 4 pm</w:t>
      </w:r>
    </w:p>
    <w:p w:rsidR="00991B34" w:rsidRDefault="00991B34" w:rsidP="00991B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to as many as you can</w:t>
      </w:r>
    </w:p>
    <w:p w:rsidR="00991B34" w:rsidRDefault="00991B34" w:rsidP="00991B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a chance for feedback</w:t>
      </w:r>
    </w:p>
    <w:p w:rsidR="00991B34" w:rsidRDefault="00991B34" w:rsidP="00991B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Blackboard</w:t>
      </w:r>
    </w:p>
    <w:p w:rsidR="00991B34" w:rsidRDefault="00991B34" w:rsidP="00991B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presidents should be added – contact Austin if not</w:t>
      </w:r>
    </w:p>
    <w:p w:rsidR="00991B34" w:rsidRDefault="00991B34" w:rsidP="00991B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surveys posted – please complete</w:t>
      </w:r>
    </w:p>
    <w:p w:rsidR="00991B34" w:rsidRDefault="00991B34" w:rsidP="00991B3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Engineering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Clubfest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91B34" w:rsidRDefault="00991B34" w:rsidP="00991B3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Statistics</w:t>
      </w:r>
    </w:p>
    <w:p w:rsidR="00991B34" w:rsidRDefault="00991B34" w:rsidP="00991B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 Committee Intro</w:t>
      </w:r>
    </w:p>
    <w:p w:rsidR="00991B34" w:rsidRDefault="00991B34" w:rsidP="00991B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members</w:t>
      </w:r>
    </w:p>
    <w:p w:rsidR="00923AFE" w:rsidRDefault="00923AFE" w:rsidP="00923A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Newsletter</w:t>
      </w:r>
      <w:r w:rsidR="006F1CEA">
        <w:rPr>
          <w:rFonts w:ascii="Times New Roman" w:hAnsi="Times New Roman" w:cs="Times New Roman"/>
          <w:sz w:val="24"/>
          <w:szCs w:val="24"/>
        </w:rPr>
        <w:t xml:space="preserve"> &amp; Website</w:t>
      </w:r>
    </w:p>
    <w:p w:rsidR="006F1CEA" w:rsidRDefault="006F1CEA" w:rsidP="006F1CE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November/December newsletter; looking for:</w:t>
      </w:r>
    </w:p>
    <w:p w:rsidR="006F1CEA" w:rsidRDefault="006F1CEA" w:rsidP="006F1CE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Pictures of students with their organization</w:t>
      </w:r>
    </w:p>
    <w:p w:rsidR="006F1CEA" w:rsidRDefault="006F1CEA" w:rsidP="006F1CE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whose research has led them to events beyond Iowa State</w:t>
      </w:r>
    </w:p>
    <w:p w:rsidR="006F1CEA" w:rsidRPr="006F1CEA" w:rsidRDefault="006F1CEA" w:rsidP="006F1CE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anything you would like to submit for the newsletter, please send an e-mail to </w:t>
      </w:r>
      <w:hyperlink r:id="rId6" w:history="1">
        <w:r w:rsidRPr="00986BE2">
          <w:rPr>
            <w:rStyle w:val="Hyperlink"/>
            <w:rFonts w:ascii="Times New Roman" w:hAnsi="Times New Roman" w:cs="Times New Roman"/>
            <w:sz w:val="24"/>
            <w:szCs w:val="24"/>
          </w:rPr>
          <w:t>isu.esc.vpcomm@gmail.com</w:t>
        </w:r>
      </w:hyperlink>
    </w:p>
    <w:p w:rsidR="006F1CEA" w:rsidRDefault="006F1CEA" w:rsidP="006F1CE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Updates</w:t>
      </w:r>
    </w:p>
    <w:p w:rsidR="006F1CEA" w:rsidRDefault="006F1CEA" w:rsidP="006F1CE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&amp; College of Engineering Leadership Feedback</w:t>
      </w:r>
    </w:p>
    <w:p w:rsidR="006F1CEA" w:rsidRDefault="006F1CEA" w:rsidP="006F1CE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Presidents list updated</w:t>
      </w:r>
    </w:p>
    <w:p w:rsidR="006F1CEA" w:rsidRDefault="006F1CEA" w:rsidP="006F1CE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Submission page under construction</w:t>
      </w:r>
    </w:p>
    <w:p w:rsidR="006F1CEA" w:rsidRPr="006F1CEA" w:rsidRDefault="006F1CEA" w:rsidP="006F1CE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Twitter Account: ISU_ESC</w:t>
      </w:r>
      <w:bookmarkStart w:id="0" w:name="_GoBack"/>
      <w:bookmarkEnd w:id="0"/>
    </w:p>
    <w:p w:rsidR="00923AFE" w:rsidRDefault="00923AFE" w:rsidP="00923A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of the Engineer</w:t>
      </w:r>
    </w:p>
    <w:p w:rsidR="00923AFE" w:rsidRDefault="00923AFE" w:rsidP="00923AF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Sign-up is going back up in Marston</w:t>
      </w:r>
    </w:p>
    <w:p w:rsidR="00923AFE" w:rsidRPr="00923AFE" w:rsidRDefault="00923AFE" w:rsidP="00923A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</w:p>
    <w:p w:rsidR="00923AFE" w:rsidRDefault="00923AFE" w:rsidP="00923AF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Training (for new treasurers) January 22</w:t>
      </w:r>
      <w:r w:rsidRPr="00923AF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@ 7 pm</w:t>
      </w:r>
    </w:p>
    <w:p w:rsidR="00923AFE" w:rsidRDefault="00923AFE" w:rsidP="00923AF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Continuing treasurers must pass Blackboard quiz</w:t>
      </w:r>
    </w:p>
    <w:p w:rsidR="00923AFE" w:rsidRDefault="00923AFE" w:rsidP="00923AF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P-card holder is leaving (e.g. internship), apply now</w:t>
      </w:r>
    </w:p>
    <w:p w:rsidR="00923AFE" w:rsidRDefault="00923AFE" w:rsidP="00923AF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Allocation presentations 4-5 of February</w:t>
      </w:r>
    </w:p>
    <w:p w:rsidR="00923AFE" w:rsidRDefault="00923AFE" w:rsidP="00923A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GSB Update</w:t>
      </w:r>
    </w:p>
    <w:p w:rsidR="00923AFE" w:rsidRDefault="00923AFE" w:rsidP="00923AF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Allocations held recently</w:t>
      </w:r>
    </w:p>
    <w:p w:rsidR="00923AFE" w:rsidRDefault="00923AFE" w:rsidP="00923AF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possible to gain funding from GSB for a specific event</w:t>
      </w:r>
    </w:p>
    <w:p w:rsidR="00923AFE" w:rsidRDefault="00923AFE" w:rsidP="00923AF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“Free to all students and fun in nature”</w:t>
      </w:r>
    </w:p>
    <w:p w:rsidR="00923AFE" w:rsidRDefault="00923AFE" w:rsidP="00923A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Management Update</w:t>
      </w:r>
    </w:p>
    <w:p w:rsidR="00923AFE" w:rsidRDefault="00923AFE" w:rsidP="00923AF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traveling, you need to start your process through the College of Engineering Website</w:t>
      </w:r>
    </w:p>
    <w:p w:rsidR="00923AFE" w:rsidRDefault="00923AFE" w:rsidP="00923AF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fill out forms before you can go to Risk Management</w:t>
      </w:r>
    </w:p>
    <w:p w:rsidR="00923AFE" w:rsidRDefault="00923AFE" w:rsidP="00923AF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Events</w:t>
      </w:r>
    </w:p>
    <w:p w:rsidR="00923AFE" w:rsidRDefault="00923AFE" w:rsidP="00923AF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host</w:t>
      </w:r>
      <w:r w:rsidR="008D672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K-12 event, you must review the new Youth Events Policy</w:t>
      </w:r>
    </w:p>
    <w:p w:rsidR="00923AFE" w:rsidRPr="006F1CEA" w:rsidRDefault="00923AFE" w:rsidP="006F1CE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fill out a Pre-Collegiate Programs and Camps Registration Form</w:t>
      </w:r>
    </w:p>
    <w:p w:rsidR="00923AFE" w:rsidRDefault="00923AFE" w:rsidP="00923AF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– Send a description of the event to Joel Johnson to be approved by him and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Mirka</w:t>
      </w:r>
      <w:proofErr w:type="spellEnd"/>
    </w:p>
    <w:p w:rsidR="00923AFE" w:rsidRDefault="00923AFE" w:rsidP="00923AF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– Fill </w:t>
      </w:r>
      <w:r w:rsidR="008D672D">
        <w:rPr>
          <w:rFonts w:ascii="Times New Roman" w:hAnsi="Times New Roman" w:cs="Times New Roman"/>
          <w:sz w:val="24"/>
          <w:szCs w:val="24"/>
        </w:rPr>
        <w:t xml:space="preserve">out form. </w:t>
      </w:r>
      <w:r w:rsidR="008D672D">
        <w:rPr>
          <w:rFonts w:ascii="Times New Roman" w:hAnsi="Times New Roman" w:cs="Times New Roman"/>
          <w:b/>
          <w:sz w:val="24"/>
          <w:szCs w:val="24"/>
        </w:rPr>
        <w:t xml:space="preserve">Student cannot be Program leader </w:t>
      </w:r>
      <w:r w:rsidR="008D672D">
        <w:rPr>
          <w:rFonts w:ascii="Times New Roman" w:hAnsi="Times New Roman" w:cs="Times New Roman"/>
          <w:sz w:val="24"/>
          <w:szCs w:val="24"/>
        </w:rPr>
        <w:t>(advisor)</w:t>
      </w:r>
    </w:p>
    <w:p w:rsidR="008D672D" w:rsidRDefault="008D672D" w:rsidP="00923AF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– fill out a background check approval form</w:t>
      </w:r>
    </w:p>
    <w:p w:rsidR="008D672D" w:rsidRPr="008D672D" w:rsidRDefault="008D672D" w:rsidP="008D672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Forms can be found on the College of Engineering Website</w:t>
      </w:r>
    </w:p>
    <w:p w:rsidR="008D672D" w:rsidRDefault="008D672D" w:rsidP="008D672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Forms will go electronic in several months</w:t>
      </w:r>
    </w:p>
    <w:p w:rsidR="008D672D" w:rsidRDefault="008D672D" w:rsidP="008D672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is a fee for background checks, talk to Joel</w:t>
      </w:r>
    </w:p>
    <w:p w:rsidR="008D672D" w:rsidRDefault="008D672D" w:rsidP="008D672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you are having difficulty with an event, contact Joel for help.</w:t>
      </w:r>
    </w:p>
    <w:p w:rsidR="008D672D" w:rsidRDefault="008D672D" w:rsidP="008D672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to questions:</w:t>
      </w:r>
    </w:p>
    <w:p w:rsidR="008D672D" w:rsidRDefault="008D672D" w:rsidP="008D672D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checks are kept on record, but the form should be filled out for every event</w:t>
      </w:r>
    </w:p>
    <w:p w:rsidR="008D672D" w:rsidRDefault="008D672D" w:rsidP="008D672D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participants in the event are under 18, the forms must be filled out</w:t>
      </w:r>
    </w:p>
    <w:p w:rsidR="008D672D" w:rsidRDefault="008D672D" w:rsidP="008D672D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only have to fill it out if you are the coordinating organization.</w:t>
      </w:r>
    </w:p>
    <w:p w:rsidR="008D672D" w:rsidRDefault="008D672D" w:rsidP="008D672D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Joel will post a link to the forms on the Blackboard page. </w:t>
      </w:r>
    </w:p>
    <w:p w:rsidR="00A9642F" w:rsidRDefault="008D672D" w:rsidP="00A9642F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policies have been in effect as of November 1</w:t>
      </w:r>
      <w:r w:rsidRPr="008D67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9642F">
        <w:rPr>
          <w:rFonts w:ascii="Times New Roman" w:hAnsi="Times New Roman" w:cs="Times New Roman"/>
          <w:sz w:val="24"/>
          <w:szCs w:val="24"/>
        </w:rPr>
        <w:t>.</w:t>
      </w:r>
    </w:p>
    <w:p w:rsidR="00A9642F" w:rsidRDefault="00A9642F" w:rsidP="00A9642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 should be able to help fund background checks</w:t>
      </w:r>
    </w:p>
    <w:p w:rsidR="00A9642F" w:rsidRDefault="00A9642F" w:rsidP="00A964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of Communications Elections</w:t>
      </w:r>
    </w:p>
    <w:p w:rsidR="00A9642F" w:rsidRDefault="00A9642F" w:rsidP="00A9642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Candidates Present – Brian, Vernon</w:t>
      </w:r>
    </w:p>
    <w:p w:rsidR="00A9642F" w:rsidRDefault="00A9642F" w:rsidP="00A9642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vote per club/organization</w:t>
      </w:r>
    </w:p>
    <w:p w:rsidR="00A9642F" w:rsidRDefault="004A39D1" w:rsidP="00A9642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Elected: Brian Fuchs</w:t>
      </w:r>
    </w:p>
    <w:p w:rsidR="004A39D1" w:rsidRDefault="004A39D1" w:rsidP="004A39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GSB Quick-update</w:t>
      </w:r>
    </w:p>
    <w:p w:rsidR="004A39D1" w:rsidRDefault="00500F9D" w:rsidP="004A39D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GSB looking to move general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stuorg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through Iowa State</w:t>
      </w:r>
    </w:p>
    <w:p w:rsidR="00500F9D" w:rsidRDefault="00500F9D" w:rsidP="00500F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for organizations</w:t>
      </w:r>
    </w:p>
    <w:p w:rsidR="00500F9D" w:rsidRDefault="00500F9D" w:rsidP="00500F9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ESC exec is starting to investigate the option of getting college councils funded through GSB – attempt to increase funding for clubs</w:t>
      </w:r>
    </w:p>
    <w:p w:rsidR="00500F9D" w:rsidRDefault="00500F9D" w:rsidP="00500F9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consensus is to pursue this avenue</w:t>
      </w:r>
    </w:p>
    <w:p w:rsidR="00500F9D" w:rsidRDefault="00500F9D" w:rsidP="00500F9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Surveys will be going out over the next semester</w:t>
      </w:r>
    </w:p>
    <w:p w:rsidR="00500F9D" w:rsidRDefault="00500F9D" w:rsidP="00500F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</w:t>
      </w:r>
    </w:p>
    <w:p w:rsidR="00500F9D" w:rsidRDefault="00500F9D" w:rsidP="00500F9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Dean open forum</w:t>
      </w:r>
    </w:p>
    <w:p w:rsidR="00500F9D" w:rsidRPr="00A9642F" w:rsidRDefault="00500F9D" w:rsidP="00500F9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out surveys</w:t>
      </w:r>
    </w:p>
    <w:sectPr w:rsidR="00500F9D" w:rsidRPr="00A96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57C7"/>
    <w:multiLevelType w:val="hybridMultilevel"/>
    <w:tmpl w:val="71CE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84"/>
    <w:rsid w:val="003F3F79"/>
    <w:rsid w:val="00414A84"/>
    <w:rsid w:val="004A39D1"/>
    <w:rsid w:val="00500F9D"/>
    <w:rsid w:val="00667D57"/>
    <w:rsid w:val="006F1CEA"/>
    <w:rsid w:val="008D1204"/>
    <w:rsid w:val="008D672D"/>
    <w:rsid w:val="00923AFE"/>
    <w:rsid w:val="00991B34"/>
    <w:rsid w:val="00A9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u.esc.vpcom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Fuchs</dc:creator>
  <cp:lastModifiedBy>Brian Fuchs</cp:lastModifiedBy>
  <cp:revision>2</cp:revision>
  <dcterms:created xsi:type="dcterms:W3CDTF">2012-11-14T01:49:00Z</dcterms:created>
  <dcterms:modified xsi:type="dcterms:W3CDTF">2012-11-14T03:42:00Z</dcterms:modified>
</cp:coreProperties>
</file>